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C7" w:rsidRDefault="00EF56C7" w:rsidP="00F24F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magenta"/>
        </w:rPr>
      </w:pPr>
    </w:p>
    <w:p w:rsidR="00EF56C7" w:rsidRDefault="00E734D2" w:rsidP="00EF56C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EF56C7">
        <w:rPr>
          <w:rFonts w:ascii="Times New Roman" w:hAnsi="Times New Roman"/>
          <w:b/>
          <w:sz w:val="28"/>
          <w:szCs w:val="28"/>
        </w:rPr>
        <w:t>Шифр</w:t>
      </w:r>
      <w:r w:rsidR="00A22D65">
        <w:rPr>
          <w:rFonts w:ascii="Times New Roman" w:hAnsi="Times New Roman"/>
          <w:b/>
          <w:sz w:val="28"/>
          <w:szCs w:val="28"/>
        </w:rPr>
        <w:t xml:space="preserve">      </w:t>
      </w:r>
    </w:p>
    <w:tbl>
      <w:tblPr>
        <w:tblStyle w:val="a4"/>
        <w:tblW w:w="916" w:type="dxa"/>
        <w:tblInd w:w="8859" w:type="dxa"/>
        <w:tblLook w:val="04A0" w:firstRow="1" w:lastRow="0" w:firstColumn="1" w:lastColumn="0" w:noHBand="0" w:noVBand="1"/>
      </w:tblPr>
      <w:tblGrid>
        <w:gridCol w:w="236"/>
        <w:gridCol w:w="236"/>
        <w:gridCol w:w="222"/>
        <w:gridCol w:w="222"/>
      </w:tblGrid>
      <w:tr w:rsidR="00EF56C7" w:rsidTr="00E734D2">
        <w:tc>
          <w:tcPr>
            <w:tcW w:w="236" w:type="dxa"/>
          </w:tcPr>
          <w:p w:rsidR="00EF56C7" w:rsidRDefault="00EF56C7" w:rsidP="00AA53FD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EF56C7" w:rsidRDefault="00EF56C7" w:rsidP="00AA53FD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EF56C7" w:rsidRDefault="00EF56C7" w:rsidP="00AA53FD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EF56C7" w:rsidRDefault="00EF56C7" w:rsidP="00AA53FD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F56C7" w:rsidRDefault="00EF56C7" w:rsidP="004022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5144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6903391" wp14:editId="15174840">
            <wp:extent cx="1028700" cy="1028700"/>
            <wp:effectExtent l="19050" t="0" r="0" b="0"/>
            <wp:docPr id="6" name="Рисунок 6" descr="http://education.simcat.ru/school74/img/1322113722_simvol_olimpiadi.gi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ducation.simcat.ru/school74/img/1322113722_simvol_olimpiadi.gif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86" cy="102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2220" w:rsidRPr="003E2220">
        <w:rPr>
          <w:rFonts w:ascii="Times New Roman" w:hAnsi="Times New Roman"/>
          <w:b/>
          <w:sz w:val="32"/>
          <w:szCs w:val="32"/>
        </w:rPr>
        <w:t>10</w:t>
      </w:r>
      <w:r w:rsidR="00795A12" w:rsidRPr="003E2220">
        <w:rPr>
          <w:rFonts w:ascii="Times New Roman" w:hAnsi="Times New Roman"/>
          <w:b/>
          <w:sz w:val="32"/>
          <w:szCs w:val="32"/>
        </w:rPr>
        <w:t xml:space="preserve"> декабря</w:t>
      </w:r>
      <w:r w:rsidR="00A22D65">
        <w:rPr>
          <w:rFonts w:ascii="Times New Roman" w:hAnsi="Times New Roman"/>
          <w:b/>
          <w:sz w:val="32"/>
          <w:szCs w:val="32"/>
        </w:rPr>
        <w:t xml:space="preserve"> </w:t>
      </w:r>
      <w:r w:rsidR="00781554" w:rsidRPr="00781554">
        <w:rPr>
          <w:rFonts w:ascii="Times New Roman" w:hAnsi="Times New Roman"/>
          <w:b/>
          <w:sz w:val="32"/>
          <w:szCs w:val="32"/>
        </w:rPr>
        <w:t>2019</w:t>
      </w:r>
      <w:r w:rsidR="00195AE6">
        <w:rPr>
          <w:rFonts w:ascii="Times New Roman" w:hAnsi="Times New Roman"/>
          <w:b/>
          <w:sz w:val="32"/>
          <w:szCs w:val="32"/>
        </w:rPr>
        <w:t xml:space="preserve"> г.</w:t>
      </w:r>
    </w:p>
    <w:p w:rsidR="00EF56C7" w:rsidRDefault="00EF56C7" w:rsidP="004022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F56C7" w:rsidRDefault="00EF56C7" w:rsidP="004022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Муниципальный этап</w:t>
      </w:r>
    </w:p>
    <w:p w:rsidR="00EF56C7" w:rsidRDefault="00EF56C7" w:rsidP="004022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Всероссийской олимпиады школьников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Истории</w:t>
      </w:r>
    </w:p>
    <w:p w:rsidR="00EF56C7" w:rsidRDefault="00245E3E" w:rsidP="00EF56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2019/ 2020</w:t>
      </w:r>
      <w:r w:rsidR="00EF56C7">
        <w:rPr>
          <w:rFonts w:ascii="Times New Roman" w:hAnsi="Times New Roman"/>
          <w:b/>
          <w:sz w:val="32"/>
          <w:szCs w:val="32"/>
        </w:rPr>
        <w:t xml:space="preserve"> учебного года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заданий для учеников 8 класса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410"/>
      </w:tblGrid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задания</w:t>
            </w:r>
          </w:p>
        </w:tc>
        <w:tc>
          <w:tcPr>
            <w:tcW w:w="2126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410" w:type="dxa"/>
          </w:tcPr>
          <w:p w:rsidR="004022F4" w:rsidRDefault="00EF56C7" w:rsidP="00AA53F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Полученные </w:t>
            </w:r>
          </w:p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баллы</w:t>
            </w: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F56C7" w:rsidRPr="001057A7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F56C7" w:rsidRPr="001057A7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F56C7" w:rsidRPr="001057A7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EF56C7" w:rsidRPr="001057A7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EF56C7" w:rsidRPr="001057A7" w:rsidRDefault="001D5BC3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EF56C7" w:rsidRPr="001057A7" w:rsidRDefault="001F5E3E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EF56C7" w:rsidRPr="001057A7" w:rsidRDefault="00735EE2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EF56C7" w:rsidRPr="001057A7" w:rsidRDefault="001F5E3E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EF56C7" w:rsidRPr="001057A7" w:rsidRDefault="001D5BC3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701501" w:rsidTr="00AA53FD">
        <w:tc>
          <w:tcPr>
            <w:tcW w:w="2093" w:type="dxa"/>
          </w:tcPr>
          <w:p w:rsidR="00701501" w:rsidRPr="00463ACC" w:rsidRDefault="00701501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701501" w:rsidRPr="001057A7" w:rsidRDefault="001F5E3E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57A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701501" w:rsidRPr="00463ACC" w:rsidRDefault="00701501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F56C7" w:rsidTr="00AA53FD">
        <w:tc>
          <w:tcPr>
            <w:tcW w:w="2093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Общий балл</w:t>
            </w:r>
          </w:p>
        </w:tc>
        <w:tc>
          <w:tcPr>
            <w:tcW w:w="2126" w:type="dxa"/>
          </w:tcPr>
          <w:p w:rsidR="00EF56C7" w:rsidRPr="00463ACC" w:rsidRDefault="00EF56C7" w:rsidP="00AA53F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63A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410" w:type="dxa"/>
          </w:tcPr>
          <w:p w:rsidR="00EF56C7" w:rsidRPr="00463ACC" w:rsidRDefault="00EF56C7" w:rsidP="00AA53FD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EF56C7" w:rsidRDefault="00EF56C7" w:rsidP="00EF56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F56C7" w:rsidRPr="00D43ACA" w:rsidRDefault="00EF56C7" w:rsidP="00EF56C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43ACA">
        <w:rPr>
          <w:rFonts w:ascii="Times New Roman" w:hAnsi="Times New Roman"/>
          <w:sz w:val="24"/>
          <w:szCs w:val="24"/>
        </w:rPr>
        <w:t>Председатель жюри</w:t>
      </w:r>
      <w:proofErr w:type="gramStart"/>
      <w:r w:rsidRPr="00D43AC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_________________(______________________)</w:t>
      </w:r>
      <w:proofErr w:type="gramEnd"/>
    </w:p>
    <w:p w:rsidR="00EF56C7" w:rsidRPr="00D43ACA" w:rsidRDefault="00EF56C7" w:rsidP="00EF56C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жюри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="00A22D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______________________(______________________)</w:t>
      </w:r>
      <w:proofErr w:type="gramEnd"/>
    </w:p>
    <w:p w:rsidR="00EF56C7" w:rsidRPr="00E9209A" w:rsidRDefault="00A22D65" w:rsidP="00EF56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F56C7" w:rsidRPr="00E9209A">
        <w:rPr>
          <w:rFonts w:ascii="Times New Roman" w:hAnsi="Times New Roman"/>
          <w:sz w:val="28"/>
          <w:szCs w:val="28"/>
        </w:rPr>
        <w:t>__________________</w:t>
      </w:r>
      <w:r w:rsidR="00EF56C7">
        <w:rPr>
          <w:rFonts w:ascii="Times New Roman" w:hAnsi="Times New Roman"/>
          <w:sz w:val="28"/>
          <w:szCs w:val="28"/>
        </w:rPr>
        <w:t>(__________________)</w:t>
      </w:r>
    </w:p>
    <w:p w:rsidR="00EF56C7" w:rsidRPr="00A900A5" w:rsidRDefault="00A22D65" w:rsidP="00EF56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F56C7" w:rsidRPr="00A900A5">
        <w:rPr>
          <w:rFonts w:ascii="Times New Roman" w:hAnsi="Times New Roman"/>
          <w:sz w:val="28"/>
          <w:szCs w:val="28"/>
        </w:rPr>
        <w:t>__________________(__________________)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CF2A4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Уважаемый участник Олимпиады! 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F56C7" w:rsidRPr="00CC23BA" w:rsidRDefault="00EF56C7" w:rsidP="00CC23B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Перед тобой задания по истории. Они соотнесены с содержанием ку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са, </w:t>
      </w:r>
      <w:r w:rsidRPr="00CC23BA">
        <w:rPr>
          <w:rFonts w:ascii="Times New Roman" w:hAnsi="Times New Roman"/>
          <w:color w:val="000000" w:themeColor="text1"/>
          <w:sz w:val="28"/>
          <w:szCs w:val="28"/>
        </w:rPr>
        <w:t>который изучается в школе.</w:t>
      </w:r>
    </w:p>
    <w:p w:rsidR="00EF56C7" w:rsidRDefault="00EF56C7" w:rsidP="00CC23B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23BA">
        <w:rPr>
          <w:rFonts w:ascii="Times New Roman" w:hAnsi="Times New Roman"/>
          <w:color w:val="000000" w:themeColor="text1"/>
          <w:sz w:val="28"/>
          <w:szCs w:val="28"/>
        </w:rPr>
        <w:t>Тебе</w:t>
      </w:r>
      <w:r w:rsidR="00A22D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1501" w:rsidRPr="00CC23BA">
        <w:rPr>
          <w:rFonts w:ascii="Times New Roman" w:hAnsi="Times New Roman"/>
          <w:color w:val="000000" w:themeColor="text1"/>
          <w:sz w:val="28"/>
          <w:szCs w:val="28"/>
        </w:rPr>
        <w:t>предлагается</w:t>
      </w:r>
      <w:r w:rsidR="00A22D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1501" w:rsidRPr="00CC23BA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A22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заданий,</w:t>
      </w:r>
      <w:r w:rsidR="00A22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максимальный балл за выполнение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составляет 100.</w:t>
      </w:r>
      <w:r w:rsidR="00A22D65">
        <w:rPr>
          <w:rFonts w:ascii="Times New Roman" w:hAnsi="Times New Roman"/>
          <w:sz w:val="28"/>
          <w:szCs w:val="28"/>
        </w:rPr>
        <w:t xml:space="preserve"> 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Обрати внимание: у каждого задания – своя сумма баллов. 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задания, которые требуют напряжения памяти и точных конкре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ответов на вопросы.</w:t>
      </w:r>
      <w:r w:rsidR="00A22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Есть задания творческого характера, для выполн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которых требуется умение логически мыслить, делать выводы, строить умозаключения.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тебе кажется, что задания относятся к теме, незнакомой тебе, не теряй самообладание, достаточно</w:t>
      </w:r>
      <w:r w:rsidR="00A22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проявить внимание и сообразительность,</w:t>
      </w:r>
      <w:r w:rsidR="00A22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которые помогут</w:t>
      </w:r>
      <w:r w:rsidR="00A22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успешно справиться с заданием.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753">
        <w:rPr>
          <w:rFonts w:ascii="Times New Roman" w:hAnsi="Times New Roman"/>
          <w:sz w:val="28"/>
          <w:szCs w:val="28"/>
        </w:rPr>
        <w:t>Если ты отвечаешь на задание, связанное с заполнением таблицы, не старайся детализировать информацию, вписывай только основные сведения или данные.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выполнения всех предложенных заданий еще раз удостоверься в правильности выбранных ответов и решений.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требуется корректировка выбранного тобой варианта ответа, то неправильный ответ нужно зачеркнуть, а рядом вписать новый выбранный ответ.</w:t>
      </w: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56C7" w:rsidRDefault="00EF56C7" w:rsidP="00EF56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Пиши разборчиво и яркой пастой.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56C7" w:rsidRPr="00560371" w:rsidRDefault="00EF56C7" w:rsidP="00EF56C7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Максимальная оценка – 10</w:t>
      </w:r>
      <w:r w:rsidRPr="00560371">
        <w:rPr>
          <w:b/>
          <w:sz w:val="28"/>
          <w:szCs w:val="28"/>
        </w:rPr>
        <w:t>0 баллов</w:t>
      </w:r>
    </w:p>
    <w:p w:rsidR="00EF56C7" w:rsidRDefault="00467327" w:rsidP="00EF56C7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467327">
        <w:rPr>
          <w:rFonts w:eastAsia="Calibri"/>
          <w:b/>
          <w:color w:val="000000" w:themeColor="text1"/>
          <w:sz w:val="28"/>
          <w:szCs w:val="28"/>
          <w:lang w:eastAsia="en-US"/>
        </w:rPr>
        <w:t>Время на выполнение заданий</w:t>
      </w:r>
      <w:r w:rsidRPr="00467327">
        <w:rPr>
          <w:b/>
          <w:color w:val="000000" w:themeColor="text1"/>
          <w:sz w:val="28"/>
          <w:szCs w:val="28"/>
        </w:rPr>
        <w:t xml:space="preserve"> </w:t>
      </w:r>
      <w:r w:rsidR="00EF56C7" w:rsidRPr="007968EB">
        <w:rPr>
          <w:b/>
          <w:sz w:val="28"/>
          <w:szCs w:val="28"/>
        </w:rPr>
        <w:t>– 1 час 30 минут</w:t>
      </w:r>
    </w:p>
    <w:p w:rsidR="00EF56C7" w:rsidRDefault="00EF56C7" w:rsidP="00EF56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Желаем успеха!</w:t>
      </w:r>
    </w:p>
    <w:p w:rsidR="00EF56C7" w:rsidRDefault="00EF56C7" w:rsidP="00EF56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EF56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7" w:rsidRDefault="00EF56C7" w:rsidP="00206210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EF56C7" w:rsidRPr="00FB4C58" w:rsidRDefault="00EF56C7" w:rsidP="001C2147">
      <w:pPr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2147">
        <w:rPr>
          <w:rFonts w:ascii="Times New Roman" w:eastAsia="Calibri" w:hAnsi="Times New Roman" w:cs="Times New Roman"/>
          <w:b/>
          <w:iCs/>
          <w:sz w:val="28"/>
          <w:szCs w:val="28"/>
        </w:rPr>
        <w:t>Задание 1</w:t>
      </w:r>
      <w:r w:rsidRPr="00CE6F9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CE6F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CE6F9F">
        <w:rPr>
          <w:rFonts w:ascii="Times New Roman" w:eastAsia="Calibri" w:hAnsi="Times New Roman" w:cs="Times New Roman"/>
          <w:b/>
          <w:sz w:val="28"/>
          <w:szCs w:val="28"/>
        </w:rPr>
        <w:t xml:space="preserve">Выберите по 1 верному ответу в каждом задании. Ответы оформите в </w:t>
      </w:r>
      <w:r w:rsidRPr="00FB4C58">
        <w:rPr>
          <w:rFonts w:ascii="Times New Roman" w:eastAsia="Calibri" w:hAnsi="Times New Roman" w:cs="Times New Roman"/>
          <w:b/>
          <w:sz w:val="28"/>
          <w:szCs w:val="28"/>
        </w:rPr>
        <w:t xml:space="preserve">приведенной ниже таблице (2 балла </w:t>
      </w:r>
      <w:r w:rsidR="0061767B">
        <w:rPr>
          <w:rFonts w:ascii="Times New Roman" w:eastAsia="Calibri" w:hAnsi="Times New Roman" w:cs="Times New Roman"/>
          <w:b/>
          <w:sz w:val="28"/>
          <w:szCs w:val="28"/>
        </w:rPr>
        <w:t xml:space="preserve">присуждается </w:t>
      </w:r>
      <w:r w:rsidRPr="00FB4C58">
        <w:rPr>
          <w:rFonts w:ascii="Times New Roman" w:eastAsia="Calibri" w:hAnsi="Times New Roman" w:cs="Times New Roman"/>
          <w:b/>
          <w:sz w:val="28"/>
          <w:szCs w:val="28"/>
        </w:rPr>
        <w:t xml:space="preserve">за каждый правильный ответ, максимальный балл </w:t>
      </w:r>
      <w:r w:rsidR="00CF2A44" w:rsidRPr="00FB4C58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FB4C58">
        <w:rPr>
          <w:rFonts w:ascii="Times New Roman" w:eastAsia="Calibri" w:hAnsi="Times New Roman" w:cs="Times New Roman"/>
          <w:b/>
          <w:sz w:val="28"/>
          <w:szCs w:val="28"/>
        </w:rPr>
        <w:t>8). Время выполнения каждого задания – 2 минуты.</w:t>
      </w:r>
    </w:p>
    <w:p w:rsidR="00EF56C7" w:rsidRPr="00270DB8" w:rsidRDefault="00EF56C7" w:rsidP="00206210">
      <w:pPr>
        <w:spacing w:after="0"/>
        <w:ind w:left="-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4A14" w:rsidRPr="004022F4" w:rsidRDefault="00F56861" w:rsidP="00206210">
      <w:pPr>
        <w:pStyle w:val="a3"/>
        <w:numPr>
          <w:ilvl w:val="1"/>
          <w:numId w:val="9"/>
        </w:numPr>
        <w:spacing w:after="0"/>
        <w:ind w:left="-851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Территория</w:t>
      </w:r>
      <w:r w:rsidR="00BB49AD" w:rsidRPr="004022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какого племенного союза</w:t>
      </w:r>
      <w:r w:rsidR="00CF2A44" w:rsidRPr="004022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была</w:t>
      </w:r>
      <w:r w:rsidR="0061767B" w:rsidRPr="004022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присо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единена</w:t>
      </w:r>
      <w:r w:rsidR="0061767B" w:rsidRPr="004022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BB49AD" w:rsidRPr="004022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Руси во время правления князя Владимира Святославовича</w:t>
      </w:r>
      <w:r w:rsidR="0061767B" w:rsidRPr="004022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? </w:t>
      </w:r>
    </w:p>
    <w:p w:rsidR="006C4A14" w:rsidRPr="004022F4" w:rsidRDefault="008007E1" w:rsidP="00206210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А. </w:t>
      </w:r>
      <w:r w:rsidR="00BB49AD"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древляне</w:t>
      </w:r>
    </w:p>
    <w:p w:rsidR="008007E1" w:rsidRPr="004022F4" w:rsidRDefault="008007E1" w:rsidP="00206210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Б. </w:t>
      </w:r>
      <w:proofErr w:type="spellStart"/>
      <w:r w:rsidR="00BB49AD"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полочане</w:t>
      </w:r>
      <w:proofErr w:type="spellEnd"/>
    </w:p>
    <w:p w:rsidR="008007E1" w:rsidRPr="004022F4" w:rsidRDefault="008007E1" w:rsidP="00206210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В. </w:t>
      </w:r>
      <w:r w:rsidR="00BB49AD"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белые хорваты</w:t>
      </w:r>
    </w:p>
    <w:p w:rsidR="008007E1" w:rsidRPr="004022F4" w:rsidRDefault="008007E1" w:rsidP="00206210">
      <w:pPr>
        <w:spacing w:after="0"/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</w:t>
      </w:r>
      <w:r w:rsidR="0040668C"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B49AD" w:rsidRPr="004022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северяне</w:t>
      </w:r>
    </w:p>
    <w:p w:rsidR="006C4A14" w:rsidRPr="004022F4" w:rsidRDefault="006C4A14" w:rsidP="00206210">
      <w:pPr>
        <w:spacing w:after="0"/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067C" w:rsidRPr="004022F4" w:rsidRDefault="00BB49AD" w:rsidP="0083696B">
      <w:pPr>
        <w:pStyle w:val="1"/>
        <w:numPr>
          <w:ilvl w:val="1"/>
          <w:numId w:val="9"/>
        </w:numPr>
        <w:shd w:val="clear" w:color="auto" w:fill="FFFFFF"/>
        <w:spacing w:before="0" w:line="288" w:lineRule="atLeast"/>
        <w:ind w:left="-851" w:firstLine="0"/>
        <w:jc w:val="both"/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  <w:lang w:eastAsia="ru-RU"/>
        </w:rPr>
      </w:pPr>
      <w:r w:rsidRPr="004022F4">
        <w:rPr>
          <w:rFonts w:ascii="Times New Roman" w:hAnsi="Times New Roman" w:cs="Times New Roman"/>
          <w:color w:val="000000" w:themeColor="text1"/>
        </w:rPr>
        <w:t xml:space="preserve">В какой из периодов междоусобных войн </w:t>
      </w:r>
      <w:r w:rsidR="00CF2A44" w:rsidRPr="004022F4">
        <w:rPr>
          <w:rFonts w:ascii="Times New Roman" w:hAnsi="Times New Roman" w:cs="Times New Roman"/>
          <w:color w:val="000000" w:themeColor="text1"/>
        </w:rPr>
        <w:t xml:space="preserve">на Руси </w:t>
      </w:r>
      <w:r w:rsidRPr="004022F4">
        <w:rPr>
          <w:rFonts w:ascii="Times New Roman" w:hAnsi="Times New Roman" w:cs="Times New Roman"/>
          <w:color w:val="000000" w:themeColor="text1"/>
        </w:rPr>
        <w:t>погибли</w:t>
      </w:r>
      <w:r w:rsidR="00A22D65" w:rsidRPr="004022F4">
        <w:rPr>
          <w:rFonts w:ascii="Times New Roman" w:hAnsi="Times New Roman" w:cs="Times New Roman"/>
          <w:color w:val="000000" w:themeColor="text1"/>
        </w:rPr>
        <w:t xml:space="preserve"> </w:t>
      </w:r>
      <w:r w:rsidRPr="004022F4">
        <w:rPr>
          <w:rFonts w:ascii="Times New Roman" w:hAnsi="Times New Roman" w:cs="Times New Roman"/>
          <w:color w:val="000000" w:themeColor="text1"/>
        </w:rPr>
        <w:t>князья Борис и Глеб Владимировичи</w:t>
      </w:r>
      <w:r w:rsidR="00E33593" w:rsidRPr="004022F4">
        <w:rPr>
          <w:rFonts w:ascii="Times New Roman" w:hAnsi="Times New Roman" w:cs="Times New Roman"/>
          <w:color w:val="000000" w:themeColor="text1"/>
        </w:rPr>
        <w:t xml:space="preserve">, </w:t>
      </w:r>
      <w:r w:rsidR="009679E6" w:rsidRPr="004022F4">
        <w:rPr>
          <w:rFonts w:ascii="Times New Roman" w:hAnsi="Times New Roman" w:cs="Times New Roman"/>
          <w:color w:val="000000" w:themeColor="text1"/>
        </w:rPr>
        <w:t>ставшие первыми русскими святыми</w:t>
      </w:r>
      <w:r w:rsidR="00DB067C" w:rsidRPr="004022F4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  <w:lang w:eastAsia="ru-RU"/>
        </w:rPr>
        <w:t>?</w:t>
      </w:r>
    </w:p>
    <w:p w:rsidR="009537C4" w:rsidRPr="004022F4" w:rsidRDefault="009537C4" w:rsidP="0083696B">
      <w:pPr>
        <w:ind w:left="-851"/>
        <w:jc w:val="both"/>
        <w:rPr>
          <w:color w:val="000000" w:themeColor="text1"/>
          <w:sz w:val="28"/>
          <w:szCs w:val="28"/>
          <w:lang w:eastAsia="ru-RU"/>
        </w:rPr>
      </w:pPr>
    </w:p>
    <w:p w:rsidR="00BB49AD" w:rsidRPr="00C10D4A" w:rsidRDefault="00527907" w:rsidP="0083696B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B49AD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46723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1094-</w:t>
      </w:r>
      <w:r w:rsidR="00F46723"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>1097</w:t>
      </w:r>
      <w:r w:rsidR="00BB49AD"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</w:p>
    <w:p w:rsidR="006606AB" w:rsidRPr="00C10D4A" w:rsidRDefault="00527907" w:rsidP="0083696B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02F5B"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606AB"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0D4A" w:rsidRPr="00C10D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1015 – 1019 </w:t>
      </w:r>
      <w:r w:rsidR="00BB49AD"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>гг.</w:t>
      </w:r>
    </w:p>
    <w:p w:rsidR="00BB49AD" w:rsidRPr="004022F4" w:rsidRDefault="00527907" w:rsidP="0083696B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B49AD" w:rsidRPr="00C10D4A">
        <w:rPr>
          <w:rFonts w:ascii="Times New Roman" w:hAnsi="Times New Roman" w:cs="Times New Roman"/>
          <w:color w:val="000000" w:themeColor="text1"/>
          <w:sz w:val="28"/>
          <w:szCs w:val="28"/>
        </w:rPr>
        <w:t>. 1146-1154 гг</w:t>
      </w:r>
      <w:r w:rsidR="00BB49AD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606AB" w:rsidRPr="004022F4" w:rsidRDefault="00527907" w:rsidP="0083696B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2F5B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606AB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49AD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1158-1161 гг.</w:t>
      </w:r>
    </w:p>
    <w:p w:rsidR="00CE50C2" w:rsidRPr="004022F4" w:rsidRDefault="00CE50C2" w:rsidP="0083696B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0AA" w:rsidRPr="004022F4" w:rsidRDefault="00CE50C2" w:rsidP="0083696B">
      <w:pPr>
        <w:pStyle w:val="a7"/>
        <w:ind w:left="-851"/>
        <w:jc w:val="both"/>
        <w:rPr>
          <w:color w:val="000000" w:themeColor="text1"/>
          <w:sz w:val="28"/>
          <w:szCs w:val="28"/>
        </w:rPr>
      </w:pPr>
      <w:r w:rsidRPr="004022F4">
        <w:rPr>
          <w:b/>
          <w:color w:val="000000" w:themeColor="text1"/>
          <w:sz w:val="28"/>
          <w:szCs w:val="28"/>
        </w:rPr>
        <w:t>1.</w:t>
      </w:r>
      <w:r w:rsidR="00FF43F7" w:rsidRPr="004022F4">
        <w:rPr>
          <w:b/>
          <w:color w:val="000000" w:themeColor="text1"/>
          <w:sz w:val="28"/>
          <w:szCs w:val="28"/>
        </w:rPr>
        <w:t>3.</w:t>
      </w:r>
      <w:r w:rsidR="00A22D65" w:rsidRPr="004022F4">
        <w:rPr>
          <w:color w:val="000000" w:themeColor="text1"/>
          <w:sz w:val="28"/>
          <w:szCs w:val="28"/>
        </w:rPr>
        <w:t xml:space="preserve"> </w:t>
      </w:r>
      <w:r w:rsidR="00270DB8" w:rsidRPr="004022F4">
        <w:rPr>
          <w:b/>
          <w:color w:val="000000" w:themeColor="text1"/>
          <w:sz w:val="28"/>
          <w:szCs w:val="28"/>
        </w:rPr>
        <w:t>Назовите имя византийского императора, в чьё правление была крещена русская княгиня Ольга</w:t>
      </w:r>
    </w:p>
    <w:p w:rsidR="00226163" w:rsidRPr="004022F4" w:rsidRDefault="005570AA" w:rsidP="0083696B">
      <w:pPr>
        <w:pStyle w:val="a7"/>
        <w:ind w:left="-85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022F4">
        <w:rPr>
          <w:color w:val="000000" w:themeColor="text1"/>
          <w:sz w:val="28"/>
          <w:szCs w:val="28"/>
        </w:rPr>
        <w:t>А.</w:t>
      </w:r>
      <w:r w:rsidR="00A22D65" w:rsidRPr="004022F4">
        <w:rPr>
          <w:color w:val="000000" w:themeColor="text1"/>
          <w:sz w:val="28"/>
          <w:szCs w:val="28"/>
        </w:rPr>
        <w:t xml:space="preserve"> </w:t>
      </w:r>
      <w:r w:rsidR="00226163" w:rsidRPr="004022F4">
        <w:rPr>
          <w:color w:val="000000" w:themeColor="text1"/>
          <w:sz w:val="28"/>
          <w:szCs w:val="28"/>
          <w:shd w:val="clear" w:color="auto" w:fill="FFFFFF"/>
        </w:rPr>
        <w:t>Константин</w:t>
      </w:r>
      <w:r w:rsidR="00270DB8" w:rsidRPr="004022F4">
        <w:rPr>
          <w:color w:val="000000" w:themeColor="text1"/>
          <w:sz w:val="28"/>
          <w:szCs w:val="28"/>
          <w:shd w:val="clear" w:color="auto" w:fill="FFFFFF"/>
        </w:rPr>
        <w:t xml:space="preserve"> Багрянородн</w:t>
      </w:r>
      <w:r w:rsidR="00226163" w:rsidRPr="004022F4">
        <w:rPr>
          <w:color w:val="000000" w:themeColor="text1"/>
          <w:sz w:val="28"/>
          <w:szCs w:val="28"/>
          <w:shd w:val="clear" w:color="auto" w:fill="FFFFFF"/>
        </w:rPr>
        <w:t>ый</w:t>
      </w:r>
    </w:p>
    <w:p w:rsidR="005570AA" w:rsidRPr="004022F4" w:rsidRDefault="00226163" w:rsidP="0083696B">
      <w:pPr>
        <w:pStyle w:val="a7"/>
        <w:ind w:left="-851"/>
        <w:jc w:val="both"/>
        <w:rPr>
          <w:color w:val="000000" w:themeColor="text1"/>
          <w:sz w:val="28"/>
          <w:szCs w:val="28"/>
        </w:rPr>
      </w:pPr>
      <w:r w:rsidRPr="004022F4">
        <w:rPr>
          <w:color w:val="000000" w:themeColor="text1"/>
          <w:sz w:val="28"/>
          <w:szCs w:val="28"/>
        </w:rPr>
        <w:t xml:space="preserve">Б. Христофор </w:t>
      </w:r>
      <w:proofErr w:type="spellStart"/>
      <w:r w:rsidRPr="004022F4">
        <w:rPr>
          <w:color w:val="000000" w:themeColor="text1"/>
          <w:sz w:val="28"/>
          <w:szCs w:val="28"/>
        </w:rPr>
        <w:t>Лакапин</w:t>
      </w:r>
      <w:proofErr w:type="spellEnd"/>
    </w:p>
    <w:p w:rsidR="005570AA" w:rsidRPr="004022F4" w:rsidRDefault="005570AA" w:rsidP="0083696B">
      <w:pPr>
        <w:pStyle w:val="a7"/>
        <w:ind w:left="-851"/>
        <w:jc w:val="both"/>
        <w:rPr>
          <w:color w:val="000000" w:themeColor="text1"/>
          <w:sz w:val="28"/>
          <w:szCs w:val="28"/>
        </w:rPr>
      </w:pPr>
      <w:r w:rsidRPr="004022F4">
        <w:rPr>
          <w:color w:val="000000" w:themeColor="text1"/>
          <w:sz w:val="28"/>
          <w:szCs w:val="28"/>
        </w:rPr>
        <w:t>В.</w:t>
      </w:r>
      <w:r w:rsidR="00A22D65" w:rsidRPr="004022F4">
        <w:rPr>
          <w:color w:val="000000" w:themeColor="text1"/>
          <w:sz w:val="28"/>
          <w:szCs w:val="28"/>
        </w:rPr>
        <w:t xml:space="preserve"> </w:t>
      </w:r>
      <w:hyperlink r:id="rId8" w:history="1">
        <w:r w:rsidR="00226163" w:rsidRPr="004022F4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8F9FA"/>
          </w:rPr>
          <w:t xml:space="preserve">Иоанн I </w:t>
        </w:r>
        <w:proofErr w:type="spellStart"/>
        <w:r w:rsidR="00226163" w:rsidRPr="004022F4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8F9FA"/>
          </w:rPr>
          <w:t>Цимисхий</w:t>
        </w:r>
        <w:proofErr w:type="spellEnd"/>
      </w:hyperlink>
    </w:p>
    <w:p w:rsidR="005570AA" w:rsidRPr="004022F4" w:rsidRDefault="005570AA" w:rsidP="0083696B">
      <w:pPr>
        <w:pStyle w:val="a7"/>
        <w:ind w:left="-851"/>
        <w:jc w:val="both"/>
        <w:rPr>
          <w:color w:val="000000" w:themeColor="text1"/>
          <w:sz w:val="28"/>
          <w:szCs w:val="28"/>
        </w:rPr>
      </w:pPr>
      <w:r w:rsidRPr="004022F4">
        <w:rPr>
          <w:color w:val="000000" w:themeColor="text1"/>
          <w:sz w:val="28"/>
          <w:szCs w:val="28"/>
        </w:rPr>
        <w:t xml:space="preserve">Г. </w:t>
      </w:r>
      <w:r w:rsidR="00226163" w:rsidRPr="004022F4">
        <w:rPr>
          <w:color w:val="000000" w:themeColor="text1"/>
          <w:sz w:val="28"/>
          <w:szCs w:val="28"/>
        </w:rPr>
        <w:t xml:space="preserve">Исаак </w:t>
      </w:r>
      <w:r w:rsidR="00226163" w:rsidRPr="004022F4">
        <w:rPr>
          <w:color w:val="000000" w:themeColor="text1"/>
          <w:sz w:val="28"/>
          <w:szCs w:val="28"/>
          <w:lang w:val="en-US"/>
        </w:rPr>
        <w:t>I</w:t>
      </w:r>
      <w:r w:rsidR="00226163" w:rsidRPr="004022F4">
        <w:rPr>
          <w:color w:val="000000" w:themeColor="text1"/>
          <w:sz w:val="28"/>
          <w:szCs w:val="28"/>
        </w:rPr>
        <w:t xml:space="preserve"> </w:t>
      </w:r>
      <w:proofErr w:type="spellStart"/>
      <w:r w:rsidR="00226163" w:rsidRPr="004022F4">
        <w:rPr>
          <w:color w:val="000000" w:themeColor="text1"/>
          <w:sz w:val="28"/>
          <w:szCs w:val="28"/>
        </w:rPr>
        <w:t>Комнин</w:t>
      </w:r>
      <w:proofErr w:type="spellEnd"/>
    </w:p>
    <w:p w:rsidR="00FF43F7" w:rsidRPr="004022F4" w:rsidRDefault="00FF43F7" w:rsidP="0083696B">
      <w:pPr>
        <w:pStyle w:val="a7"/>
        <w:ind w:left="-851"/>
        <w:jc w:val="both"/>
        <w:rPr>
          <w:color w:val="000000" w:themeColor="text1"/>
          <w:sz w:val="28"/>
          <w:szCs w:val="28"/>
        </w:rPr>
      </w:pPr>
      <w:r w:rsidRPr="004022F4">
        <w:rPr>
          <w:rStyle w:val="b-block-questioncomment"/>
          <w:b/>
          <w:color w:val="000000" w:themeColor="text1"/>
          <w:sz w:val="28"/>
          <w:szCs w:val="28"/>
        </w:rPr>
        <w:t xml:space="preserve">1.4. </w:t>
      </w:r>
      <w:r w:rsidR="004175D3" w:rsidRPr="004022F4">
        <w:rPr>
          <w:b/>
          <w:color w:val="000000" w:themeColor="text1"/>
          <w:sz w:val="28"/>
          <w:szCs w:val="28"/>
        </w:rPr>
        <w:t>Прочитайте фрагмент исторического источника. Укажите имя князя, о котором идёт речь в документе.</w:t>
      </w:r>
    </w:p>
    <w:p w:rsidR="006A1A45" w:rsidRDefault="004175D3" w:rsidP="0083696B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A1A45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907 г. …Победоносный поход на Царьград одного из первых древнерусских князей… Византийские императоры Лев </w:t>
      </w:r>
      <w:r w:rsidR="006A1A45" w:rsidRPr="004022F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</w:t>
      </w:r>
      <w:r w:rsidR="006A1A45" w:rsidRPr="0040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Премудрый и Александр поклялись соблюдать договор на кресте. Князь с мужами по закону русскому клялись оружием, богами – Перуном</w:t>
      </w:r>
      <w:r w:rsidR="006A1A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Велесом. </w:t>
      </w:r>
      <w:r w:rsidR="00EB2383">
        <w:rPr>
          <w:rFonts w:ascii="Times New Roman" w:hAnsi="Times New Roman" w:cs="Times New Roman"/>
          <w:color w:val="000000" w:themeColor="text1"/>
          <w:sz w:val="28"/>
          <w:szCs w:val="28"/>
        </w:rPr>
        <w:t>Нагрузил</w:t>
      </w:r>
      <w:r w:rsidR="00E33593">
        <w:rPr>
          <w:rFonts w:ascii="Times New Roman" w:hAnsi="Times New Roman" w:cs="Times New Roman"/>
          <w:color w:val="000000" w:themeColor="text1"/>
          <w:sz w:val="28"/>
          <w:szCs w:val="28"/>
        </w:rPr>
        <w:t>и русские свои ладьи золотом, се</w:t>
      </w:r>
      <w:r w:rsidR="00EB2383">
        <w:rPr>
          <w:rFonts w:ascii="Times New Roman" w:hAnsi="Times New Roman" w:cs="Times New Roman"/>
          <w:color w:val="000000" w:themeColor="text1"/>
          <w:sz w:val="28"/>
          <w:szCs w:val="28"/>
        </w:rPr>
        <w:t>ребром, шелками, плодами и винами и двинулись восвояси. Князь же, чтобы греки запомнили его надолго, у входа в византийскую столицу оставил свой знак.</w:t>
      </w:r>
    </w:p>
    <w:p w:rsidR="00EB2383" w:rsidRPr="00582BC1" w:rsidRDefault="00E33593" w:rsidP="006A1A45">
      <w:pPr>
        <w:pStyle w:val="a3"/>
        <w:spacing w:after="0"/>
        <w:ind w:left="-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335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</w:t>
      </w:r>
      <w:r w:rsidR="00EB2383" w:rsidRPr="00E335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Но в </w:t>
      </w:r>
      <w:r w:rsidR="00EB2383"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трепет город Византии</w:t>
      </w:r>
    </w:p>
    <w:p w:rsidR="00EB2383" w:rsidRPr="00582BC1" w:rsidRDefault="00EB2383" w:rsidP="006A1A45">
      <w:pPr>
        <w:pStyle w:val="a3"/>
        <w:spacing w:after="0"/>
        <w:ind w:left="-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</w:t>
      </w:r>
      <w:r w:rsidR="00E33593"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память всем векам</w:t>
      </w:r>
    </w:p>
    <w:p w:rsidR="00EB2383" w:rsidRPr="00582BC1" w:rsidRDefault="00EB2383" w:rsidP="006A1A45">
      <w:pPr>
        <w:pStyle w:val="a3"/>
        <w:spacing w:after="0"/>
        <w:ind w:left="-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Прибил свой щит с гербом России</w:t>
      </w:r>
    </w:p>
    <w:p w:rsidR="00EB2383" w:rsidRPr="00582BC1" w:rsidRDefault="00EB2383" w:rsidP="006A1A45">
      <w:pPr>
        <w:pStyle w:val="a3"/>
        <w:spacing w:after="0"/>
        <w:ind w:left="-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 </w:t>
      </w:r>
      <w:proofErr w:type="spellStart"/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царьградским</w:t>
      </w:r>
      <w:proofErr w:type="spellEnd"/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воротам</w:t>
      </w:r>
      <w:r w:rsidR="00E33593"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Pr="00582BC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EB2383" w:rsidRPr="00582BC1" w:rsidRDefault="00EB2383" w:rsidP="00E33593">
      <w:pPr>
        <w:pStyle w:val="a3"/>
        <w:spacing w:after="0"/>
        <w:ind w:left="1273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284D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(в отображении русского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поэт</w:t>
      </w:r>
      <w:r w:rsidR="006F284D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К.</w:t>
      </w:r>
      <w:r w:rsidR="006F284D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Рылеев</w:t>
      </w:r>
      <w:r w:rsidR="006F284D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</w:p>
    <w:p w:rsidR="00EB2383" w:rsidRPr="00582BC1" w:rsidRDefault="00EB2383" w:rsidP="006A1A45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3CD9" w:rsidRPr="00582BC1" w:rsidRDefault="00EB2383" w:rsidP="00206210">
      <w:pPr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73CD9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F38FF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князь Владимир</w:t>
      </w:r>
    </w:p>
    <w:p w:rsidR="00EB2383" w:rsidRPr="00582BC1" w:rsidRDefault="00EB2383" w:rsidP="00EB2383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Б. князь Святослав</w:t>
      </w:r>
    </w:p>
    <w:p w:rsidR="00EB2383" w:rsidRPr="00582BC1" w:rsidRDefault="00EB2383" w:rsidP="00EB2383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В. князь Олег</w:t>
      </w:r>
    </w:p>
    <w:p w:rsidR="00EB2383" w:rsidRPr="00EB2383" w:rsidRDefault="00EB2383" w:rsidP="00EB2383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EB23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князь Рюрик </w:t>
      </w:r>
    </w:p>
    <w:p w:rsidR="00EB2383" w:rsidRPr="00EB2383" w:rsidRDefault="00EB2383" w:rsidP="00EB2383">
      <w:pPr>
        <w:pStyle w:val="a3"/>
        <w:spacing w:after="0"/>
        <w:ind w:left="-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2383" w:rsidRPr="007143DF" w:rsidRDefault="00EB2383" w:rsidP="00724D1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003F" w:rsidRPr="00FB4C58" w:rsidRDefault="00A1003F" w:rsidP="00206210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1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78"/>
        <w:gridCol w:w="2357"/>
        <w:gridCol w:w="2357"/>
        <w:gridCol w:w="2261"/>
      </w:tblGrid>
      <w:tr w:rsidR="00A1003F" w:rsidRPr="00CE6F9F" w:rsidTr="004018AC">
        <w:trPr>
          <w:trHeight w:val="245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A27A9A" w:rsidRDefault="00A1003F" w:rsidP="00245E3E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A27A9A" w:rsidRDefault="00A1003F" w:rsidP="00245E3E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A27A9A" w:rsidRDefault="00A1003F" w:rsidP="00245E3E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A27A9A" w:rsidRDefault="00A1003F" w:rsidP="00245E3E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</w:tr>
      <w:tr w:rsidR="00A1003F" w:rsidRPr="00CE6F9F" w:rsidTr="004018AC">
        <w:trPr>
          <w:trHeight w:val="250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BB49AD" w:rsidRDefault="00A1003F" w:rsidP="00206210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BB49AD" w:rsidRDefault="00A1003F" w:rsidP="00206210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226163" w:rsidRDefault="00A1003F" w:rsidP="00206210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03F" w:rsidRPr="00EB2383" w:rsidRDefault="00A1003F" w:rsidP="00206210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A1003F" w:rsidRPr="00CE6F9F" w:rsidRDefault="00A1003F" w:rsidP="00206210">
      <w:pPr>
        <w:spacing w:after="0"/>
        <w:ind w:left="-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66D5" w:rsidRPr="00143B8B" w:rsidRDefault="003C66D5" w:rsidP="00206210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</w:p>
    <w:p w:rsidR="00EF56C7" w:rsidRPr="00582BC1" w:rsidRDefault="00EF56C7" w:rsidP="00582BC1">
      <w:pPr>
        <w:spacing w:after="0"/>
        <w:ind w:left="-709" w:hanging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56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2. Выберите несколько верных ответов в каждом задании. Ответы </w:t>
      </w: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оформите в приведенной ниже таблице (3 балла </w:t>
      </w:r>
      <w:r w:rsidR="0061767B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присуждается </w:t>
      </w: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каждое задание, максимальный балл – 9). Время выполн</w:t>
      </w:r>
      <w:r w:rsidR="00EC0933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ения каждого задания – 3 минуты.</w:t>
      </w:r>
    </w:p>
    <w:p w:rsidR="00955F89" w:rsidRPr="00582BC1" w:rsidRDefault="00955F89" w:rsidP="00582BC1">
      <w:pPr>
        <w:spacing w:after="0"/>
        <w:ind w:left="-709" w:hanging="14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516A9" w:rsidRPr="00582BC1" w:rsidRDefault="000E131B" w:rsidP="00582BC1">
      <w:pPr>
        <w:pStyle w:val="a3"/>
        <w:numPr>
          <w:ilvl w:val="1"/>
          <w:numId w:val="10"/>
        </w:num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Выберите из предложенного списка </w:t>
      </w:r>
      <w:r w:rsidR="00EF320B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три</w:t>
      </w:r>
      <w:r w:rsidR="005A340A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73FF4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живописных</w:t>
      </w:r>
      <w:r w:rsidR="003D3933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516A9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памятника, </w:t>
      </w:r>
      <w:r w:rsidR="00EF320B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которые</w:t>
      </w:r>
      <w:r w:rsidR="00DE2B90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3933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относя</w:t>
      </w:r>
      <w:r w:rsidR="00062DEF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тся </w:t>
      </w: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</w:t>
      </w:r>
      <w:r w:rsidR="00DE2B90" w:rsidRPr="00582BC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XV</w:t>
      </w:r>
      <w:r w:rsidR="00DE2B90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веку</w:t>
      </w:r>
    </w:p>
    <w:p w:rsidR="0055330E" w:rsidRPr="00582BC1" w:rsidRDefault="00DE2B90" w:rsidP="00582BC1">
      <w:pPr>
        <w:pStyle w:val="a3"/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1C2921" w:rsidRPr="00582BC1" w:rsidRDefault="001C2921" w:rsidP="00582BC1">
      <w:pPr>
        <w:ind w:left="-709" w:hanging="142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46205"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41CB"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осписи собора Рождества Богородицы</w:t>
      </w:r>
      <w:r w:rsidR="003C02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(Свято-</w:t>
      </w:r>
      <w:hyperlink r:id="rId9" w:tooltip="Пафнутьево-Боровский монастырь" w:history="1">
        <w:r w:rsidRPr="00582BC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Пафнут</w:t>
        </w:r>
        <w:r w:rsidR="003C0218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ьев Боровский</w:t>
        </w:r>
        <w:r w:rsidRPr="00582BC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мон</w:t>
        </w:r>
        <w:r w:rsidRPr="00582BC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а</w:t>
        </w:r>
        <w:r w:rsidRPr="00582BC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стыр</w:t>
        </w:r>
        <w:r w:rsidR="003C0218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ь),</w:t>
        </w:r>
      </w:hyperlink>
      <w:r w:rsidR="003C0218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EC7435"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кисти </w:t>
      </w:r>
      <w:r w:rsidR="00254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живописца Ди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онисия</w:t>
      </w:r>
      <w:r w:rsidR="00EC7435"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C2921" w:rsidRPr="00582BC1" w:rsidRDefault="001C2921" w:rsidP="00582BC1">
      <w:pPr>
        <w:ind w:left="-709" w:hanging="142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Б.</w:t>
      </w:r>
      <w:r w:rsidR="00646205" w:rsidRPr="00582BC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41CB"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онская икона Божьей Матери</w:t>
      </w:r>
      <w:r w:rsidR="000E14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кисти </w:t>
      </w:r>
      <w:r w:rsidR="00EC7435" w:rsidRPr="00582BC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Феофана Грека</w:t>
      </w:r>
    </w:p>
    <w:p w:rsidR="001C2921" w:rsidRPr="00582BC1" w:rsidRDefault="001C2921" w:rsidP="00582BC1">
      <w:pPr>
        <w:spacing w:after="0" w:line="240" w:lineRule="auto"/>
        <w:ind w:left="-709" w:hanging="14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82B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В.</w:t>
      </w:r>
      <w:r w:rsidR="005C7452" w:rsidRPr="00582B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hyperlink r:id="rId10" w:tooltip="Троица (икона Рублёва)" w:history="1">
        <w:r w:rsidR="000D41CB" w:rsidRPr="00582BC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и</w:t>
        </w:r>
        <w:r w:rsidRPr="00582BC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кона «Троица»</w:t>
        </w:r>
      </w:hyperlink>
      <w:r w:rsidR="00EC45F4"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Андрея </w:t>
      </w:r>
      <w:r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Рублева</w:t>
      </w:r>
      <w:r w:rsidR="00A22D65"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EC7435"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</w:t>
      </w:r>
      <w:r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иконостас</w:t>
      </w:r>
      <w:r w:rsidR="00EC7435"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8D468D"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Троицкого собора Троице-Сергиева</w:t>
      </w:r>
      <w:r w:rsidRPr="00582B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монастыря </w:t>
      </w:r>
    </w:p>
    <w:p w:rsidR="001C2921" w:rsidRPr="00582BC1" w:rsidRDefault="001C2921" w:rsidP="00582BC1">
      <w:pPr>
        <w:spacing w:after="0" w:line="240" w:lineRule="auto"/>
        <w:ind w:left="-709" w:hanging="14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C2921" w:rsidRPr="00FD3770" w:rsidRDefault="001C2921" w:rsidP="00582BC1">
      <w:pPr>
        <w:spacing w:after="0" w:line="240" w:lineRule="auto"/>
        <w:ind w:left="-709" w:hanging="14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540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</w:t>
      </w:r>
      <w:r w:rsidRPr="002540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D41CB" w:rsidRPr="002540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41CB" w:rsidRPr="00FD37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FD37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рески </w:t>
      </w:r>
      <w:hyperlink r:id="rId11" w:tooltip="Спасский собор Андроникова монастыря" w:history="1">
        <w:r w:rsidR="001D38F8" w:rsidRPr="00FD3770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ц</w:t>
        </w:r>
        <w:r w:rsidRPr="00FD3770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еркви </w:t>
        </w:r>
        <w:proofErr w:type="spellStart"/>
        <w:r w:rsidRPr="00FD3770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Спас</w:t>
        </w:r>
        <w:proofErr w:type="gramStart"/>
        <w:r w:rsidR="00D6534A" w:rsidRPr="00FD3770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о</w:t>
        </w:r>
        <w:proofErr w:type="spellEnd"/>
        <w:r w:rsidR="00D6534A" w:rsidRPr="00FD3770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-</w:t>
        </w:r>
        <w:proofErr w:type="gramEnd"/>
      </w:hyperlink>
      <w:r w:rsidR="00FD3770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Андроникова монастыря</w:t>
      </w:r>
      <w:r w:rsidR="00EC7435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01427E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авторство </w:t>
      </w:r>
      <w:r w:rsidR="00EC45F4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Андрея </w:t>
      </w:r>
      <w:r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Рублев</w:t>
      </w:r>
      <w:r w:rsidR="0001427E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(г.</w:t>
      </w:r>
      <w:r w:rsidR="0001427E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="00EC7435" w:rsidRPr="00FD37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Москва)</w:t>
      </w:r>
    </w:p>
    <w:p w:rsidR="001C2921" w:rsidRPr="00FD3770" w:rsidRDefault="001C2921" w:rsidP="00582BC1">
      <w:pPr>
        <w:spacing w:after="0" w:line="240" w:lineRule="auto"/>
        <w:ind w:left="-709" w:hanging="14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2921" w:rsidRPr="00FD3770" w:rsidRDefault="001C2921" w:rsidP="00582BC1">
      <w:pPr>
        <w:tabs>
          <w:tab w:val="left" w:pos="3405"/>
        </w:tabs>
        <w:ind w:left="-709" w:hanging="142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D37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Д.</w:t>
      </w:r>
      <w:r w:rsidR="00D74DAB" w:rsidRPr="00FD37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FD3770" w:rsidRPr="00FD37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росписи </w:t>
      </w:r>
      <w:r w:rsidRPr="00FD3770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2" w:tooltip="Церковь Спаса Преображения на Ильине улице" w:history="1">
        <w:r w:rsidR="00505E7F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ц</w:t>
        </w:r>
        <w:r w:rsidR="00FD3770" w:rsidRPr="00FD3770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еркви Спаса Преображения на Ильине улице</w:t>
        </w:r>
      </w:hyperlink>
      <w:r w:rsidR="00FD37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5E7F">
        <w:rPr>
          <w:rFonts w:ascii="Times New Roman" w:hAnsi="Times New Roman" w:cs="Times New Roman"/>
          <w:color w:val="000000" w:themeColor="text1"/>
          <w:sz w:val="28"/>
          <w:szCs w:val="28"/>
        </w:rPr>
        <w:t>авторство Феофана Грека</w:t>
      </w:r>
      <w:r w:rsidR="00FD3770" w:rsidRPr="00FD37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(г. Великий Новгород)</w:t>
      </w:r>
    </w:p>
    <w:p w:rsidR="001B002C" w:rsidRPr="00582BC1" w:rsidRDefault="001C2921" w:rsidP="00582BC1">
      <w:pPr>
        <w:ind w:left="-709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770">
        <w:rPr>
          <w:rStyle w:val="a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FD3770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.</w:t>
      </w:r>
      <w:r w:rsidR="00646205" w:rsidRPr="00FD3770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41CB" w:rsidRPr="00FD3770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и</w:t>
      </w:r>
      <w:r w:rsidRPr="00FD3770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кона</w:t>
      </w:r>
      <w:r w:rsidRPr="0025400A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Богородицы </w:t>
      </w:r>
      <w:r w:rsidR="00EC7435" w:rsidRPr="0025400A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«Умиление»</w:t>
      </w:r>
      <w:r w:rsidR="001D38F8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,</w:t>
      </w:r>
      <w:r w:rsidR="00EC7435" w:rsidRPr="0025400A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кисти</w:t>
      </w:r>
      <w:r w:rsidR="00EC7435" w:rsidRPr="00582BC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Симона Ушакова</w:t>
      </w:r>
    </w:p>
    <w:p w:rsidR="002164C8" w:rsidRPr="00582BC1" w:rsidRDefault="00E76A01" w:rsidP="00582BC1">
      <w:pPr>
        <w:spacing w:after="0"/>
        <w:ind w:left="-709" w:hanging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2.2. Укажите </w:t>
      </w:r>
      <w:r w:rsidR="00292D43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факты, </w:t>
      </w: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события (процессы, явления), произошедшие в период правления </w:t>
      </w:r>
      <w:r w:rsidR="00A6637F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Василия</w:t>
      </w: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82BC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C816B4" w:rsidRPr="00582B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221A13" w:rsidRPr="00582BC1" w:rsidRDefault="00221A13" w:rsidP="00582BC1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6A01" w:rsidRPr="00582BC1" w:rsidRDefault="00AD52FA" w:rsidP="00582BC1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  <w:r w:rsidR="00A35D03"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0109" w:rsidRPr="00582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Взятие Смоленска как результат </w:t>
      </w:r>
      <w:hyperlink r:id="rId13" w:history="1">
        <w:r w:rsidR="00B50109" w:rsidRPr="00582BC1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трёх смоленских походов</w:t>
        </w:r>
      </w:hyperlink>
    </w:p>
    <w:p w:rsidR="00AD52FA" w:rsidRPr="00756AA8" w:rsidRDefault="00AD52FA" w:rsidP="008C5566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B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Б.</w:t>
      </w:r>
      <w:r w:rsidR="00221A13" w:rsidRPr="00582B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F7367" w:rsidRPr="00CA20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утверждение </w:t>
      </w:r>
      <w:r w:rsidR="00FF7367" w:rsidRPr="00CA20DA">
        <w:rPr>
          <w:rStyle w:val="extended-textshort"/>
          <w:rFonts w:ascii="Times New Roman" w:hAnsi="Times New Roman" w:cs="Times New Roman"/>
          <w:bCs/>
          <w:color w:val="000000" w:themeColor="text1"/>
          <w:sz w:val="28"/>
          <w:szCs w:val="28"/>
        </w:rPr>
        <w:t>двуглавого</w:t>
      </w:r>
      <w:r w:rsidR="00221A13" w:rsidRPr="00CA20DA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7367" w:rsidRPr="00CA20DA">
        <w:rPr>
          <w:rStyle w:val="extended-textshort"/>
          <w:rFonts w:ascii="Times New Roman" w:hAnsi="Times New Roman" w:cs="Times New Roman"/>
          <w:bCs/>
          <w:color w:val="000000" w:themeColor="text1"/>
          <w:sz w:val="28"/>
          <w:szCs w:val="28"/>
        </w:rPr>
        <w:t>орла</w:t>
      </w:r>
      <w:r w:rsidR="00FF7367" w:rsidRPr="00CA20DA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</w:t>
      </w:r>
      <w:r w:rsidR="00221A13" w:rsidRPr="00CA20DA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7367" w:rsidRPr="00CA20DA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одного </w:t>
      </w:r>
      <w:r w:rsidR="00221A13" w:rsidRPr="00CA20DA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221A13" w:rsidRPr="00CA20DA">
        <w:rPr>
          <w:rStyle w:val="extended-textshort"/>
          <w:rFonts w:ascii="Times New Roman" w:hAnsi="Times New Roman" w:cs="Times New Roman"/>
          <w:bCs/>
          <w:color w:val="000000" w:themeColor="text1"/>
          <w:sz w:val="28"/>
          <w:szCs w:val="28"/>
        </w:rPr>
        <w:t>символов</w:t>
      </w:r>
      <w:r w:rsidR="00221A13" w:rsidRPr="00CA20DA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Российского </w:t>
      </w:r>
      <w:r w:rsidR="00221A13" w:rsidRPr="00756AA8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>государства</w:t>
      </w:r>
    </w:p>
    <w:p w:rsidR="00AD52FA" w:rsidRPr="00CA20DA" w:rsidRDefault="00AD52FA" w:rsidP="008C5566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AA8"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756AA8" w:rsidRPr="00756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территориальные присоединения</w:t>
      </w:r>
      <w:r w:rsidR="00283D33" w:rsidRPr="00756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Московскому государству </w:t>
      </w:r>
      <w:r w:rsidR="00756AA8" w:rsidRPr="00756AA8">
        <w:rPr>
          <w:rFonts w:ascii="Times New Roman" w:hAnsi="Times New Roman" w:cs="Times New Roman"/>
          <w:color w:val="000000" w:themeColor="text1"/>
          <w:sz w:val="28"/>
          <w:szCs w:val="28"/>
        </w:rPr>
        <w:t>земель</w:t>
      </w:r>
      <w:r w:rsidR="003871BB" w:rsidRPr="00756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71BB" w:rsidRPr="00756AA8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>Великого</w:t>
      </w:r>
      <w:r w:rsidR="00283D33" w:rsidRPr="00756AA8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 xml:space="preserve"> Новгород</w:t>
      </w:r>
      <w:r w:rsidR="003871BB" w:rsidRPr="00756AA8">
        <w:rPr>
          <w:rStyle w:val="extended-textshort"/>
          <w:rFonts w:ascii="Times New Roman" w:hAnsi="Times New Roman" w:cs="Times New Roman"/>
          <w:color w:val="000000" w:themeColor="text1"/>
          <w:sz w:val="28"/>
          <w:szCs w:val="28"/>
        </w:rPr>
        <w:t>а</w:t>
      </w:r>
    </w:p>
    <w:p w:rsidR="00AD52FA" w:rsidRPr="000E4B4E" w:rsidRDefault="00AD52FA" w:rsidP="008C5566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B5485A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637F" w:rsidRPr="000E4B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возведение </w:t>
      </w:r>
      <w:hyperlink r:id="rId14" w:history="1">
        <w:r w:rsidR="00A6637F" w:rsidRPr="000E4B4E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 xml:space="preserve">Архангельского </w:t>
        </w:r>
        <w:proofErr w:type="gramStart"/>
        <w:r w:rsidR="00A6637F" w:rsidRPr="000E4B4E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собор</w:t>
        </w:r>
        <w:proofErr w:type="gramEnd"/>
      </w:hyperlink>
      <w:r w:rsidR="00A6637F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>а Московского Кремля</w:t>
      </w:r>
      <w:r w:rsidR="00A6637F" w:rsidRPr="000E4B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AD52FA" w:rsidRPr="000E4B4E" w:rsidRDefault="00AD52FA" w:rsidP="008C5566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>Д.</w:t>
      </w:r>
      <w:r w:rsidR="00DA1E81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4F1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территориальные </w:t>
      </w:r>
      <w:r w:rsidR="00724D1B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>присоединения</w:t>
      </w:r>
      <w:r w:rsidR="006104F1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67F6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Московскому государству </w:t>
      </w:r>
      <w:r w:rsidR="008C5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 </w:t>
      </w:r>
      <w:r w:rsidR="006104F1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>Псков</w:t>
      </w:r>
      <w:r w:rsidR="008C556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04F1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Рязанского княжества </w:t>
      </w:r>
    </w:p>
    <w:p w:rsidR="00AD52FA" w:rsidRPr="00CA20DA" w:rsidRDefault="00AD52FA" w:rsidP="008C5566">
      <w:pPr>
        <w:spacing w:after="0"/>
        <w:ind w:left="-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>Е.</w:t>
      </w:r>
      <w:r w:rsidR="004963B5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1860" w:rsidRPr="000E4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активное </w:t>
      </w:r>
      <w:r w:rsidR="00581860" w:rsidRPr="000E4B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строительство</w:t>
      </w:r>
      <w:r w:rsidR="00581860" w:rsidRPr="00CA20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городов в Казанской области</w:t>
      </w:r>
    </w:p>
    <w:p w:rsidR="002164C8" w:rsidRPr="00CA20DA" w:rsidRDefault="002164C8" w:rsidP="001C672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A1A" w:rsidRPr="00CA20DA" w:rsidRDefault="00E93A1A" w:rsidP="00E93A1A">
      <w:pPr>
        <w:spacing w:after="0"/>
        <w:ind w:left="-85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2.3. Что из </w:t>
      </w:r>
      <w:r w:rsidRPr="009C65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перечисленного </w:t>
      </w:r>
      <w:r w:rsidR="009C6581" w:rsidRPr="009C658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относится к периоду регентства</w:t>
      </w:r>
      <w:r w:rsidR="009C6581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87B8E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княгини Ел</w:t>
      </w:r>
      <w:r w:rsidR="00E87B8E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E87B8E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ны Глинской</w:t>
      </w: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  <w:r w:rsidRPr="00CA20D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E87B8E" w:rsidRPr="00CA20DA" w:rsidRDefault="00E87B8E" w:rsidP="00526202">
      <w:pPr>
        <w:spacing w:after="0"/>
        <w:ind w:left="-85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А.</w:t>
      </w:r>
      <w:r w:rsidR="00EE701D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26202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официальное принятие титула «царя и великого князя всея Руси»</w:t>
      </w:r>
    </w:p>
    <w:p w:rsidR="00526202" w:rsidRPr="00CA20DA" w:rsidRDefault="00E87B8E" w:rsidP="00501AE2">
      <w:pPr>
        <w:spacing w:after="0"/>
        <w:ind w:left="-85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Б.</w:t>
      </w:r>
      <w:r w:rsidR="00EE701D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1828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возведение</w:t>
      </w:r>
      <w:r w:rsidR="00A81828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1828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каменных стен Китай-города</w:t>
      </w:r>
    </w:p>
    <w:p w:rsidR="00E87B8E" w:rsidRPr="00CA20DA" w:rsidRDefault="00E87B8E" w:rsidP="00501AE2">
      <w:pPr>
        <w:spacing w:after="0"/>
        <w:ind w:left="-85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В.</w:t>
      </w:r>
      <w:r w:rsidR="00EE701D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0306D4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губной реформы.</w:t>
      </w:r>
      <w:r w:rsidR="000306D4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Вводилась должность </w:t>
      </w:r>
      <w:r w:rsidR="000306D4" w:rsidRPr="00CA20DA">
        <w:rPr>
          <w:rStyle w:val="aa"/>
          <w:rFonts w:ascii="Times New Roman" w:hAnsi="Times New Roman" w:cs="Times New Roman"/>
          <w:i w:val="0"/>
          <w:color w:val="000000" w:themeColor="text1"/>
          <w:sz w:val="28"/>
          <w:szCs w:val="28"/>
        </w:rPr>
        <w:t>губного старосты</w:t>
      </w:r>
      <w:r w:rsidR="000306D4" w:rsidRPr="00CA20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торый ведал уголовными делами в регион</w:t>
      </w:r>
      <w:r w:rsidR="00DE3C69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</w:p>
    <w:p w:rsidR="00E87B8E" w:rsidRPr="00CA20DA" w:rsidRDefault="00E87B8E" w:rsidP="00501AE2">
      <w:pPr>
        <w:spacing w:after="0"/>
        <w:ind w:left="-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Г.</w:t>
      </w:r>
      <w:r w:rsidR="00EE701D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6E56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восстание горожан в Москве</w:t>
      </w:r>
    </w:p>
    <w:p w:rsidR="00E87B8E" w:rsidRPr="00CA20DA" w:rsidRDefault="00E87B8E" w:rsidP="00501AE2">
      <w:pPr>
        <w:spacing w:after="0"/>
        <w:ind w:left="-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Д.</w:t>
      </w:r>
      <w:r w:rsidR="00EE701D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458A2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указ об «избранной тысячи»</w:t>
      </w:r>
      <w:proofErr w:type="gramEnd"/>
    </w:p>
    <w:p w:rsidR="00E87B8E" w:rsidRPr="00CA20DA" w:rsidRDefault="00E87B8E" w:rsidP="00501AE2">
      <w:pPr>
        <w:spacing w:after="0"/>
        <w:ind w:left="-85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Е.</w:t>
      </w:r>
      <w:r w:rsidR="00EE701D" w:rsidRPr="00CA20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843B8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27A2A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роведение денежной реформы, </w:t>
      </w:r>
      <w:r w:rsidR="00B8083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306D4" w:rsidRPr="00CA20DA">
        <w:rPr>
          <w:rFonts w:ascii="Times New Roman" w:hAnsi="Times New Roman" w:cs="Times New Roman"/>
          <w:color w:val="000000" w:themeColor="text1"/>
          <w:sz w:val="28"/>
          <w:szCs w:val="28"/>
        </w:rPr>
        <w:t>оздание единой монетной системы</w:t>
      </w:r>
    </w:p>
    <w:p w:rsidR="00A81828" w:rsidRPr="00CA20DA" w:rsidRDefault="00A81828" w:rsidP="0057676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1828" w:rsidRPr="00CA20DA" w:rsidRDefault="00A81828" w:rsidP="00A81828">
      <w:pPr>
        <w:spacing w:after="0"/>
        <w:ind w:left="-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5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19"/>
        <w:gridCol w:w="2409"/>
        <w:gridCol w:w="2977"/>
      </w:tblGrid>
      <w:tr w:rsidR="00A81828" w:rsidRPr="00A855D8" w:rsidTr="00AA53FD">
        <w:trPr>
          <w:trHeight w:val="2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828" w:rsidRPr="00A855D8" w:rsidRDefault="00A81828" w:rsidP="00AA53FD">
            <w:pPr>
              <w:spacing w:after="0" w:line="240" w:lineRule="auto"/>
              <w:ind w:left="-851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5D8">
              <w:rPr>
                <w:rFonts w:ascii="Times New Roman" w:hAnsi="Times New Roman"/>
                <w:b/>
                <w:sz w:val="28"/>
                <w:szCs w:val="28"/>
              </w:rPr>
              <w:t>2.1.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828" w:rsidRPr="00A855D8" w:rsidRDefault="00A81828" w:rsidP="00AA53FD">
            <w:pPr>
              <w:spacing w:after="0" w:line="240" w:lineRule="auto"/>
              <w:ind w:left="-851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5D8">
              <w:rPr>
                <w:rFonts w:ascii="Times New Roman" w:hAnsi="Times New Roman"/>
                <w:b/>
                <w:sz w:val="28"/>
                <w:szCs w:val="28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828" w:rsidRPr="00A855D8" w:rsidRDefault="00A81828" w:rsidP="00AA53FD">
            <w:pPr>
              <w:spacing w:after="0" w:line="240" w:lineRule="auto"/>
              <w:ind w:left="-851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5D8">
              <w:rPr>
                <w:rFonts w:ascii="Times New Roman" w:hAnsi="Times New Roman"/>
                <w:b/>
                <w:sz w:val="28"/>
                <w:szCs w:val="28"/>
              </w:rPr>
              <w:t>2.3.</w:t>
            </w:r>
          </w:p>
        </w:tc>
      </w:tr>
      <w:tr w:rsidR="00A81828" w:rsidRPr="00A855D8" w:rsidTr="00AA53FD">
        <w:trPr>
          <w:trHeight w:val="2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828" w:rsidRPr="006F284D" w:rsidRDefault="00A81828" w:rsidP="00AA53FD">
            <w:pPr>
              <w:spacing w:after="0" w:line="240" w:lineRule="auto"/>
              <w:ind w:left="-851"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828" w:rsidRPr="00581860" w:rsidRDefault="00A81828" w:rsidP="00AA53FD">
            <w:pPr>
              <w:spacing w:after="0" w:line="240" w:lineRule="auto"/>
              <w:ind w:left="-851"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828" w:rsidRPr="00C7052F" w:rsidRDefault="00A81828" w:rsidP="00AA53FD">
            <w:pPr>
              <w:spacing w:after="0" w:line="240" w:lineRule="auto"/>
              <w:ind w:left="-851"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A81828" w:rsidRPr="00A855D8" w:rsidRDefault="00A81828" w:rsidP="00A81828">
      <w:pPr>
        <w:spacing w:after="0"/>
        <w:ind w:left="-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3A1A" w:rsidRDefault="00E93A1A" w:rsidP="00E241C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2B7D" w:rsidRPr="00A855D8" w:rsidRDefault="00E21AED" w:rsidP="00501AE2">
      <w:pPr>
        <w:tabs>
          <w:tab w:val="left" w:pos="309"/>
        </w:tabs>
        <w:spacing w:after="0"/>
        <w:ind w:left="-85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55D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EF56C7" w:rsidRPr="00A855D8">
        <w:rPr>
          <w:rFonts w:ascii="Times New Roman" w:eastAsia="Calibri" w:hAnsi="Times New Roman" w:cs="Times New Roman"/>
          <w:b/>
          <w:sz w:val="28"/>
          <w:szCs w:val="28"/>
        </w:rPr>
        <w:t>3.Что объединяет понятия, имена, даты, образующие каждый из представленн</w:t>
      </w:r>
      <w:r w:rsidR="00B627D4">
        <w:rPr>
          <w:rFonts w:ascii="Times New Roman" w:eastAsia="Calibri" w:hAnsi="Times New Roman" w:cs="Times New Roman"/>
          <w:b/>
          <w:sz w:val="28"/>
          <w:szCs w:val="28"/>
        </w:rPr>
        <w:t>ых рядов? Дайте краткий ответ (</w:t>
      </w:r>
      <w:r w:rsidR="00EF56C7" w:rsidRPr="00A855D8">
        <w:rPr>
          <w:rFonts w:ascii="Times New Roman" w:eastAsia="Calibri" w:hAnsi="Times New Roman" w:cs="Times New Roman"/>
          <w:b/>
          <w:sz w:val="28"/>
          <w:szCs w:val="28"/>
        </w:rPr>
        <w:t xml:space="preserve">3 балла </w:t>
      </w:r>
      <w:r w:rsidR="0061767B">
        <w:rPr>
          <w:rFonts w:ascii="Times New Roman" w:eastAsia="Calibri" w:hAnsi="Times New Roman" w:cs="Times New Roman"/>
          <w:b/>
          <w:sz w:val="28"/>
          <w:szCs w:val="28"/>
        </w:rPr>
        <w:t xml:space="preserve">присуждается </w:t>
      </w:r>
      <w:r w:rsidR="00EF56C7" w:rsidRPr="00A855D8">
        <w:rPr>
          <w:rFonts w:ascii="Times New Roman" w:eastAsia="Calibri" w:hAnsi="Times New Roman" w:cs="Times New Roman"/>
          <w:b/>
          <w:sz w:val="28"/>
          <w:szCs w:val="28"/>
        </w:rPr>
        <w:t xml:space="preserve">за каждое </w:t>
      </w:r>
      <w:r w:rsidR="00B627D4">
        <w:rPr>
          <w:rFonts w:ascii="Times New Roman" w:eastAsia="Calibri" w:hAnsi="Times New Roman" w:cs="Times New Roman"/>
          <w:b/>
          <w:sz w:val="28"/>
          <w:szCs w:val="28"/>
        </w:rPr>
        <w:t xml:space="preserve">правильно выполненное </w:t>
      </w:r>
      <w:r w:rsidR="00EF56C7" w:rsidRPr="00A855D8">
        <w:rPr>
          <w:rFonts w:ascii="Times New Roman" w:eastAsia="Calibri" w:hAnsi="Times New Roman" w:cs="Times New Roman"/>
          <w:b/>
          <w:sz w:val="28"/>
          <w:szCs w:val="28"/>
        </w:rPr>
        <w:t>задание, максимальный балл</w:t>
      </w:r>
      <w:r w:rsidR="00A22D6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B7AAE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="00EF56C7" w:rsidRPr="00A855D8">
        <w:rPr>
          <w:rFonts w:ascii="Times New Roman" w:eastAsia="Calibri" w:hAnsi="Times New Roman" w:cs="Times New Roman"/>
          <w:b/>
          <w:sz w:val="28"/>
          <w:szCs w:val="28"/>
        </w:rPr>
        <w:t>9).</w:t>
      </w:r>
      <w:r w:rsidR="00EF56C7" w:rsidRPr="00A85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56C7" w:rsidRPr="00A855D8">
        <w:rPr>
          <w:rFonts w:ascii="Times New Roman" w:eastAsia="Calibri" w:hAnsi="Times New Roman" w:cs="Times New Roman"/>
          <w:b/>
          <w:sz w:val="28"/>
          <w:szCs w:val="28"/>
        </w:rPr>
        <w:t>Время выполн</w:t>
      </w:r>
      <w:r w:rsidR="00845ADA">
        <w:rPr>
          <w:rFonts w:ascii="Times New Roman" w:eastAsia="Calibri" w:hAnsi="Times New Roman" w:cs="Times New Roman"/>
          <w:b/>
          <w:sz w:val="28"/>
          <w:szCs w:val="28"/>
        </w:rPr>
        <w:t>ения каждого задания – 3 минуты.</w:t>
      </w:r>
    </w:p>
    <w:p w:rsidR="00932B7D" w:rsidRPr="00A855D8" w:rsidRDefault="00932B7D" w:rsidP="00EA4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65CF" w:rsidRPr="006873F3" w:rsidRDefault="00EA640D" w:rsidP="00E35408">
      <w:pPr>
        <w:pStyle w:val="3"/>
        <w:ind w:left="-851"/>
        <w:rPr>
          <w:rFonts w:ascii="Times New Roman" w:eastAsia="Times New Roman" w:hAnsi="Times New Roman" w:cs="Times New Roman"/>
          <w:color w:val="6633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932B7D" w:rsidRPr="006873F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2D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73F3" w:rsidRPr="006873F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царевич Пётр Федорович, </w:t>
      </w:r>
      <w:r w:rsidR="007143DF" w:rsidRPr="006873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княжна Тараканова,</w:t>
      </w:r>
      <w:r w:rsidR="00A22D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873F3" w:rsidRPr="006873F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Лжедмитрий </w:t>
      </w:r>
      <w:r w:rsidR="006873F3" w:rsidRPr="006873F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val="en-US" w:eastAsia="ru-RU"/>
        </w:rPr>
        <w:t>II</w:t>
      </w:r>
    </w:p>
    <w:p w:rsidR="00A91E28" w:rsidRPr="006873F3" w:rsidRDefault="00A91E28" w:rsidP="00A91E28">
      <w:pPr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3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</w:t>
      </w:r>
    </w:p>
    <w:p w:rsidR="003F65CF" w:rsidRDefault="003F65CF" w:rsidP="00E35408">
      <w:pPr>
        <w:spacing w:after="0"/>
        <w:ind w:left="-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640D" w:rsidRPr="003F65CF" w:rsidRDefault="00EA640D" w:rsidP="00EA640D">
      <w:pPr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D8">
        <w:rPr>
          <w:rFonts w:ascii="Times New Roman" w:hAnsi="Times New Roman" w:cs="Times New Roman"/>
          <w:b/>
          <w:sz w:val="28"/>
          <w:szCs w:val="28"/>
        </w:rPr>
        <w:t>3.2.</w:t>
      </w:r>
      <w:r w:rsidR="00A22D65">
        <w:rPr>
          <w:rFonts w:ascii="Times New Roman" w:hAnsi="Times New Roman" w:cs="Times New Roman"/>
          <w:sz w:val="28"/>
          <w:szCs w:val="28"/>
        </w:rPr>
        <w:t xml:space="preserve"> </w:t>
      </w:r>
      <w:r w:rsidR="006436C6">
        <w:rPr>
          <w:rFonts w:ascii="Times New Roman" w:hAnsi="Times New Roman" w:cs="Times New Roman"/>
          <w:sz w:val="28"/>
          <w:szCs w:val="28"/>
        </w:rPr>
        <w:t>думные дьяки, окольничи</w:t>
      </w:r>
      <w:r w:rsidR="00AA1AE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думные дворяне, бояре</w:t>
      </w:r>
    </w:p>
    <w:p w:rsidR="00EA640D" w:rsidRPr="006873F3" w:rsidRDefault="00EA640D" w:rsidP="00EA640D">
      <w:pPr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3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</w:t>
      </w:r>
    </w:p>
    <w:p w:rsidR="007205F0" w:rsidRDefault="007205F0" w:rsidP="00EA640D">
      <w:pPr>
        <w:spacing w:after="0"/>
        <w:ind w:left="-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640D" w:rsidRPr="00A855D8" w:rsidRDefault="00EA640D" w:rsidP="00EA640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Pr="00A855D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1618 г., 1634 г., 1667 г.</w:t>
      </w:r>
      <w:r w:rsidRPr="00A855D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EA640D" w:rsidRPr="007205F0" w:rsidRDefault="00EA640D" w:rsidP="007205F0">
      <w:pPr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6E2" w:rsidRPr="007205F0" w:rsidRDefault="003A26E2" w:rsidP="00EA640D">
      <w:pPr>
        <w:spacing w:after="0"/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4. </w:t>
      </w:r>
      <w:r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Установите соответствие. Запишите в таблицу выбранные цифры под соответству</w:t>
      </w:r>
      <w:r w:rsidR="005F57A6"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ющими буквами. (1 балл </w:t>
      </w:r>
      <w:r w:rsidR="0061767B"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присуждается </w:t>
      </w:r>
      <w:r w:rsidR="005F57A6"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за каждое правильно </w:t>
      </w:r>
      <w:r w:rsidR="005F57A6"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указанное соответствие</w:t>
      </w:r>
      <w:r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, максимальный балл - 6). Время выполнения задания – </w:t>
      </w:r>
      <w:r w:rsidR="00460F7E"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</w:t>
      </w:r>
      <w:r w:rsidRPr="007205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минут.</w:t>
      </w:r>
    </w:p>
    <w:p w:rsidR="003A26E2" w:rsidRPr="007205F0" w:rsidRDefault="003A26E2" w:rsidP="00206210">
      <w:pPr>
        <w:spacing w:after="0"/>
        <w:ind w:left="-851"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</w:rPr>
      </w:pPr>
    </w:p>
    <w:p w:rsidR="00E17032" w:rsidRPr="007205F0" w:rsidRDefault="00E17032" w:rsidP="00206210">
      <w:pPr>
        <w:spacing w:after="0"/>
        <w:ind w:left="-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Установите соответствие между </w:t>
      </w:r>
      <w:r w:rsidR="00F15ADC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территориями</w:t>
      </w:r>
      <w:r w:rsidR="005F173E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ADC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вошедшими в состав Моско</w:t>
      </w:r>
      <w:r w:rsidR="00F15ADC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15ADC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ского княжества</w:t>
      </w:r>
      <w:r w:rsidR="005F173E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ADC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точными датами</w:t>
      </w:r>
      <w:r w:rsidR="007D0843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73E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свершения данных событий</w:t>
      </w:r>
      <w:r w:rsidR="007D0843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D0843" w:rsidRPr="007205F0" w:rsidRDefault="007D0843" w:rsidP="00206210">
      <w:pPr>
        <w:spacing w:after="0"/>
        <w:ind w:left="-851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</w:p>
    <w:p w:rsidR="00C37E25" w:rsidRPr="007205F0" w:rsidRDefault="00C37E25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  <w:r w:rsidR="00291613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4E26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присоединение к Москве Пермской земли </w:t>
      </w:r>
    </w:p>
    <w:p w:rsidR="00C37E25" w:rsidRPr="007205F0" w:rsidRDefault="00C37E25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Б.</w:t>
      </w:r>
      <w:r w:rsidR="00CF77CB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033EE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присоединение Великого Новгорода к Московскому государству</w:t>
      </w:r>
    </w:p>
    <w:p w:rsidR="00C37E25" w:rsidRPr="007205F0" w:rsidRDefault="00C37E25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1C5201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0C16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присоединение Нижегородского княжества к Москве</w:t>
      </w:r>
    </w:p>
    <w:p w:rsidR="00C37E25" w:rsidRPr="007205F0" w:rsidRDefault="00C37E25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7302ED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0C16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присоединение к Москве Ярославского княжества</w:t>
      </w:r>
    </w:p>
    <w:p w:rsidR="00C37E25" w:rsidRPr="007205F0" w:rsidRDefault="00C37E25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Д.</w:t>
      </w:r>
      <w:r w:rsidR="00F0519E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004D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присоединение Коломны и Можайска к Москве</w:t>
      </w:r>
    </w:p>
    <w:p w:rsidR="00C37E25" w:rsidRPr="007205F0" w:rsidRDefault="00C37E25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Е.</w:t>
      </w:r>
      <w:r w:rsidR="00A930AF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E004D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присоединение Двинской земли (Заволжья) к Москве</w:t>
      </w:r>
    </w:p>
    <w:p w:rsidR="00CF77CB" w:rsidRPr="007205F0" w:rsidRDefault="00107A30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1033EE"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033EE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1477-1478</w:t>
      </w:r>
      <w:r w:rsidR="008E004D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</w:p>
    <w:p w:rsidR="007302ED" w:rsidRPr="007205F0" w:rsidRDefault="00107A30" w:rsidP="00206210">
      <w:pPr>
        <w:ind w:left="-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7302ED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E004D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1301-1303 гг.</w:t>
      </w:r>
    </w:p>
    <w:p w:rsidR="00107A30" w:rsidRPr="007205F0" w:rsidRDefault="00107A30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A930AF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4E26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1472-1474</w:t>
      </w:r>
      <w:r w:rsidR="008E004D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</w:p>
    <w:p w:rsidR="00107A30" w:rsidRPr="007205F0" w:rsidRDefault="00107A30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6F3FFC"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40C16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1463 г.</w:t>
      </w:r>
      <w:r w:rsidR="00A2398C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07A30" w:rsidRPr="007205F0" w:rsidRDefault="00107A30" w:rsidP="00206210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="007302ED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636B" w:rsidRPr="007205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1397 г.</w:t>
      </w:r>
    </w:p>
    <w:p w:rsidR="00C37E25" w:rsidRPr="007205F0" w:rsidRDefault="00107A30" w:rsidP="00662E38">
      <w:pPr>
        <w:ind w:lef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</w:t>
      </w:r>
      <w:r w:rsidR="008F48C7" w:rsidRPr="007205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40C16" w:rsidRPr="007205F0">
        <w:rPr>
          <w:rFonts w:ascii="Times New Roman" w:hAnsi="Times New Roman" w:cs="Times New Roman"/>
          <w:color w:val="000000" w:themeColor="text1"/>
          <w:sz w:val="28"/>
          <w:szCs w:val="28"/>
        </w:rPr>
        <w:t>1392 г.</w:t>
      </w: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2"/>
        <w:gridCol w:w="1518"/>
        <w:gridCol w:w="1522"/>
        <w:gridCol w:w="1519"/>
        <w:gridCol w:w="1524"/>
        <w:gridCol w:w="1521"/>
      </w:tblGrid>
      <w:tr w:rsidR="002365C4" w:rsidRPr="00B324FF" w:rsidTr="002365C4">
        <w:trPr>
          <w:trHeight w:val="351"/>
        </w:trPr>
        <w:tc>
          <w:tcPr>
            <w:tcW w:w="1132" w:type="dxa"/>
          </w:tcPr>
          <w:p w:rsidR="002365C4" w:rsidRPr="00B324FF" w:rsidRDefault="00A22D65" w:rsidP="00AD636B">
            <w:pPr>
              <w:spacing w:after="0" w:line="240" w:lineRule="auto"/>
              <w:ind w:left="-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  <w:r w:rsidR="002365C4" w:rsidRPr="00B324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18" w:type="dxa"/>
          </w:tcPr>
          <w:p w:rsidR="002365C4" w:rsidRPr="00B324FF" w:rsidRDefault="00A22D65" w:rsidP="00AD636B">
            <w:pPr>
              <w:spacing w:after="0" w:line="240" w:lineRule="auto"/>
              <w:ind w:left="-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AD636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2365C4" w:rsidRPr="00B324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22" w:type="dxa"/>
          </w:tcPr>
          <w:p w:rsidR="002365C4" w:rsidRPr="00B324FF" w:rsidRDefault="00A22D65" w:rsidP="00AD636B">
            <w:pPr>
              <w:spacing w:after="0" w:line="240" w:lineRule="auto"/>
              <w:ind w:left="-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  <w:r w:rsidR="002365C4" w:rsidRPr="00B324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519" w:type="dxa"/>
          </w:tcPr>
          <w:p w:rsidR="002365C4" w:rsidRPr="00B324FF" w:rsidRDefault="00A22D65" w:rsidP="00AD636B">
            <w:pPr>
              <w:spacing w:after="0" w:line="240" w:lineRule="auto"/>
              <w:ind w:left="-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  <w:r w:rsidR="002365C4" w:rsidRPr="00B324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24" w:type="dxa"/>
          </w:tcPr>
          <w:p w:rsidR="002365C4" w:rsidRPr="00B324FF" w:rsidRDefault="00A22D65" w:rsidP="00AD636B">
            <w:pPr>
              <w:spacing w:after="0" w:line="240" w:lineRule="auto"/>
              <w:ind w:left="-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AD636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2365C4" w:rsidRPr="00B324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21" w:type="dxa"/>
          </w:tcPr>
          <w:p w:rsidR="002365C4" w:rsidRPr="00B324FF" w:rsidRDefault="00A22D65" w:rsidP="00AD636B">
            <w:pPr>
              <w:spacing w:after="0" w:line="240" w:lineRule="auto"/>
              <w:ind w:left="-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AD636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2365C4" w:rsidRPr="00B324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2365C4" w:rsidRPr="00B324FF" w:rsidTr="002365C4">
        <w:trPr>
          <w:trHeight w:val="502"/>
        </w:trPr>
        <w:tc>
          <w:tcPr>
            <w:tcW w:w="1132" w:type="dxa"/>
          </w:tcPr>
          <w:p w:rsidR="002365C4" w:rsidRPr="00E43043" w:rsidRDefault="002365C4" w:rsidP="00AD636B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ind w:left="-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518" w:type="dxa"/>
          </w:tcPr>
          <w:p w:rsidR="002365C4" w:rsidRPr="00E43043" w:rsidRDefault="002365C4" w:rsidP="00AD636B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ind w:left="-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522" w:type="dxa"/>
          </w:tcPr>
          <w:p w:rsidR="002365C4" w:rsidRPr="00E43043" w:rsidRDefault="002365C4" w:rsidP="00AD636B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ind w:left="-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519" w:type="dxa"/>
          </w:tcPr>
          <w:p w:rsidR="002365C4" w:rsidRPr="00E43043" w:rsidRDefault="002365C4" w:rsidP="00AD636B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ind w:left="-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524" w:type="dxa"/>
          </w:tcPr>
          <w:p w:rsidR="002365C4" w:rsidRPr="00E43043" w:rsidRDefault="002365C4" w:rsidP="00AD636B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ind w:left="-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521" w:type="dxa"/>
          </w:tcPr>
          <w:p w:rsidR="002365C4" w:rsidRPr="00E43043" w:rsidRDefault="002365C4" w:rsidP="00AD636B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ind w:left="-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</w:rPr>
            </w:pPr>
          </w:p>
        </w:tc>
      </w:tr>
    </w:tbl>
    <w:p w:rsidR="002365C4" w:rsidRPr="00B324FF" w:rsidRDefault="002365C4" w:rsidP="00662E38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365C4" w:rsidRPr="00B324FF" w:rsidRDefault="002365C4" w:rsidP="00662E38">
      <w:pPr>
        <w:spacing w:after="0"/>
        <w:ind w:left="-851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62E38" w:rsidRPr="00FC4289" w:rsidRDefault="00782E48" w:rsidP="00FC4289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CF2A50">
        <w:rPr>
          <w:rFonts w:ascii="Times New Roman" w:eastAsia="Calibri" w:hAnsi="Times New Roman" w:cs="Times New Roman"/>
          <w:b/>
          <w:sz w:val="28"/>
          <w:szCs w:val="28"/>
        </w:rPr>
        <w:t>Задание 5</w:t>
      </w:r>
      <w:r w:rsidRPr="00FC428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22D65" w:rsidRPr="00FC428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D82F49" w:rsidRPr="00FC4289">
        <w:rPr>
          <w:rFonts w:ascii="Times New Roman" w:eastAsia="+mn-ea" w:hAnsi="Times New Roman" w:cs="Times New Roman"/>
          <w:b/>
          <w:color w:val="000000" w:themeColor="text1"/>
          <w:kern w:val="24"/>
          <w:sz w:val="28"/>
          <w:szCs w:val="28"/>
        </w:rPr>
        <w:t xml:space="preserve">Исключите из представленного ряда </w:t>
      </w:r>
      <w:r w:rsidR="00D82F49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лишний термин</w:t>
      </w:r>
      <w:r w:rsidR="00662E38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 (</w:t>
      </w:r>
      <w:r w:rsidR="00DD3E74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</w:t>
      </w:r>
      <w:r w:rsidR="00662E38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</w:t>
      </w:r>
      <w:r w:rsidR="00DD3E74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</w:t>
      </w:r>
      <w:r w:rsidR="00662E38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767B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присуждается </w:t>
      </w:r>
      <w:r w:rsidR="00662E38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за каждое правильно выполненное задание, максимальный балл – </w:t>
      </w:r>
      <w:r w:rsidR="00DD3E74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</w:t>
      </w:r>
      <w:r w:rsidR="00662E38" w:rsidRP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).</w:t>
      </w:r>
      <w:r w:rsidR="00FC42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62E38" w:rsidRPr="00FC42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Время выполнения задания – </w:t>
      </w:r>
      <w:r w:rsidR="00DC11D1" w:rsidRPr="00FC42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</w:t>
      </w:r>
      <w:r w:rsidR="00662E38" w:rsidRPr="00FC42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минуты.</w:t>
      </w:r>
    </w:p>
    <w:p w:rsidR="004F1ED5" w:rsidRDefault="005F61D9" w:rsidP="00FC4289">
      <w:pPr>
        <w:pStyle w:val="leftmargin"/>
        <w:ind w:left="-851"/>
        <w:jc w:val="both"/>
        <w:rPr>
          <w:color w:val="000000" w:themeColor="text1"/>
          <w:sz w:val="28"/>
          <w:szCs w:val="28"/>
        </w:rPr>
      </w:pPr>
      <w:r w:rsidRPr="00FC4289">
        <w:rPr>
          <w:rFonts w:eastAsia="Calibri"/>
          <w:b/>
          <w:color w:val="000000" w:themeColor="text1"/>
          <w:sz w:val="28"/>
          <w:szCs w:val="28"/>
        </w:rPr>
        <w:t>А</w:t>
      </w:r>
      <w:r w:rsidRPr="00FC4289">
        <w:rPr>
          <w:rFonts w:eastAsia="Calibri"/>
          <w:color w:val="000000" w:themeColor="text1"/>
          <w:sz w:val="28"/>
          <w:szCs w:val="28"/>
        </w:rPr>
        <w:t>.</w:t>
      </w:r>
      <w:r w:rsidR="00500349" w:rsidRPr="00FC4289">
        <w:rPr>
          <w:rFonts w:eastAsia="Calibri"/>
          <w:color w:val="000000" w:themeColor="text1"/>
          <w:sz w:val="28"/>
          <w:szCs w:val="28"/>
        </w:rPr>
        <w:t> </w:t>
      </w:r>
      <w:r w:rsidR="00522A6D" w:rsidRPr="00FC4289">
        <w:rPr>
          <w:color w:val="000000" w:themeColor="text1"/>
          <w:sz w:val="28"/>
          <w:szCs w:val="28"/>
        </w:rPr>
        <w:t>казенная</w:t>
      </w:r>
      <w:r w:rsidR="001552AC">
        <w:rPr>
          <w:color w:val="000000" w:themeColor="text1"/>
          <w:sz w:val="28"/>
          <w:szCs w:val="28"/>
        </w:rPr>
        <w:t xml:space="preserve"> мануфактура</w:t>
      </w:r>
      <w:r w:rsidR="00522A6D" w:rsidRPr="00FC4289">
        <w:rPr>
          <w:color w:val="000000" w:themeColor="text1"/>
          <w:sz w:val="28"/>
          <w:szCs w:val="28"/>
        </w:rPr>
        <w:t>; посессионная</w:t>
      </w:r>
      <w:r w:rsidR="001552AC">
        <w:rPr>
          <w:color w:val="000000" w:themeColor="text1"/>
          <w:sz w:val="28"/>
          <w:szCs w:val="28"/>
        </w:rPr>
        <w:t xml:space="preserve"> мануфактура</w:t>
      </w:r>
      <w:r w:rsidR="00522A6D" w:rsidRPr="00FC4289">
        <w:rPr>
          <w:color w:val="000000" w:themeColor="text1"/>
          <w:sz w:val="28"/>
          <w:szCs w:val="28"/>
        </w:rPr>
        <w:t>; крепостная</w:t>
      </w:r>
      <w:r w:rsidR="001552AC">
        <w:rPr>
          <w:color w:val="000000" w:themeColor="text1"/>
          <w:sz w:val="28"/>
          <w:szCs w:val="28"/>
        </w:rPr>
        <w:t xml:space="preserve"> мануфактура</w:t>
      </w:r>
      <w:r w:rsidR="00522A6D" w:rsidRPr="00FC4289">
        <w:rPr>
          <w:color w:val="000000" w:themeColor="text1"/>
          <w:sz w:val="28"/>
          <w:szCs w:val="28"/>
        </w:rPr>
        <w:t>; капиталистическая</w:t>
      </w:r>
      <w:r w:rsidR="00A22D65" w:rsidRPr="00FC4289">
        <w:rPr>
          <w:color w:val="000000" w:themeColor="text1"/>
          <w:sz w:val="28"/>
          <w:szCs w:val="28"/>
        </w:rPr>
        <w:t xml:space="preserve"> </w:t>
      </w:r>
      <w:r w:rsidR="001552AC">
        <w:rPr>
          <w:color w:val="000000" w:themeColor="text1"/>
          <w:sz w:val="28"/>
          <w:szCs w:val="28"/>
        </w:rPr>
        <w:t>мануфактура</w:t>
      </w:r>
    </w:p>
    <w:p w:rsidR="00782E48" w:rsidRPr="00FC4289" w:rsidRDefault="005F61D9" w:rsidP="00FC4289">
      <w:pPr>
        <w:pStyle w:val="leftmargin"/>
        <w:ind w:left="-851"/>
        <w:jc w:val="both"/>
        <w:rPr>
          <w:b/>
          <w:color w:val="000000" w:themeColor="text1"/>
          <w:sz w:val="28"/>
          <w:szCs w:val="28"/>
        </w:rPr>
      </w:pPr>
      <w:r w:rsidRPr="00FC4289">
        <w:rPr>
          <w:b/>
          <w:color w:val="000000" w:themeColor="text1"/>
          <w:sz w:val="28"/>
          <w:szCs w:val="28"/>
        </w:rPr>
        <w:t xml:space="preserve">Б. </w:t>
      </w:r>
      <w:proofErr w:type="spellStart"/>
      <w:r w:rsidR="009C4FC9" w:rsidRPr="00FC4289">
        <w:rPr>
          <w:color w:val="000000" w:themeColor="text1"/>
          <w:sz w:val="28"/>
          <w:szCs w:val="28"/>
        </w:rPr>
        <w:t>штатс</w:t>
      </w:r>
      <w:proofErr w:type="spellEnd"/>
      <w:r w:rsidR="009C4FC9" w:rsidRPr="00FC4289">
        <w:rPr>
          <w:color w:val="000000" w:themeColor="text1"/>
          <w:sz w:val="28"/>
          <w:szCs w:val="28"/>
        </w:rPr>
        <w:t>-контор</w:t>
      </w:r>
      <w:r w:rsidR="00364F63">
        <w:rPr>
          <w:color w:val="000000" w:themeColor="text1"/>
          <w:sz w:val="28"/>
          <w:szCs w:val="28"/>
        </w:rPr>
        <w:t xml:space="preserve"> </w:t>
      </w:r>
      <w:r w:rsidR="00364F63" w:rsidRPr="00364F63">
        <w:rPr>
          <w:rFonts w:eastAsia="Calibri"/>
          <w:color w:val="000000"/>
          <w:sz w:val="28"/>
          <w:szCs w:val="28"/>
          <w:lang w:eastAsia="en-US"/>
        </w:rPr>
        <w:t>коллегия</w:t>
      </w:r>
      <w:r w:rsidR="003E538E" w:rsidRPr="00FC4289">
        <w:rPr>
          <w:color w:val="000000" w:themeColor="text1"/>
          <w:sz w:val="28"/>
          <w:szCs w:val="28"/>
        </w:rPr>
        <w:t>; берг</w:t>
      </w:r>
      <w:r w:rsidR="009F77FF">
        <w:rPr>
          <w:color w:val="000000" w:themeColor="text1"/>
          <w:sz w:val="28"/>
          <w:szCs w:val="28"/>
        </w:rPr>
        <w:t>-</w:t>
      </w:r>
      <w:r w:rsidR="00364F63" w:rsidRPr="00364F63">
        <w:rPr>
          <w:rFonts w:eastAsia="Calibri"/>
          <w:color w:val="000000"/>
          <w:sz w:val="28"/>
          <w:szCs w:val="28"/>
          <w:lang w:eastAsia="en-US"/>
        </w:rPr>
        <w:t>коллегия</w:t>
      </w:r>
      <w:r w:rsidR="00522A6D" w:rsidRPr="00FC4289">
        <w:rPr>
          <w:color w:val="000000" w:themeColor="text1"/>
          <w:sz w:val="28"/>
          <w:szCs w:val="28"/>
        </w:rPr>
        <w:t>; фискал</w:t>
      </w:r>
      <w:r w:rsidR="009F77FF">
        <w:rPr>
          <w:color w:val="000000" w:themeColor="text1"/>
          <w:sz w:val="28"/>
          <w:szCs w:val="28"/>
        </w:rPr>
        <w:t>-</w:t>
      </w:r>
      <w:r w:rsidR="00B867EC" w:rsidRPr="00B867EC">
        <w:rPr>
          <w:rFonts w:eastAsia="Calibri"/>
          <w:color w:val="000000"/>
          <w:sz w:val="28"/>
          <w:szCs w:val="28"/>
          <w:lang w:eastAsia="en-US"/>
        </w:rPr>
        <w:t>коллегия</w:t>
      </w:r>
      <w:r w:rsidR="00522A6D" w:rsidRPr="00FC4289">
        <w:rPr>
          <w:color w:val="000000" w:themeColor="text1"/>
          <w:sz w:val="28"/>
          <w:szCs w:val="28"/>
        </w:rPr>
        <w:t>;</w:t>
      </w:r>
      <w:r w:rsidR="009C4FC9" w:rsidRPr="00FC4289">
        <w:rPr>
          <w:color w:val="000000" w:themeColor="text1"/>
          <w:sz w:val="28"/>
          <w:szCs w:val="28"/>
        </w:rPr>
        <w:t xml:space="preserve"> коммерц</w:t>
      </w:r>
      <w:r w:rsidR="009F77FF">
        <w:rPr>
          <w:color w:val="000000" w:themeColor="text1"/>
          <w:sz w:val="28"/>
          <w:szCs w:val="28"/>
        </w:rPr>
        <w:t>-</w:t>
      </w:r>
      <w:r w:rsidR="00B867EC" w:rsidRPr="00B867EC">
        <w:rPr>
          <w:rFonts w:eastAsia="Calibri"/>
          <w:color w:val="000000"/>
          <w:sz w:val="28"/>
          <w:szCs w:val="28"/>
          <w:lang w:eastAsia="en-US"/>
        </w:rPr>
        <w:t>коллегия</w:t>
      </w:r>
      <w:r w:rsidR="004F1ED5">
        <w:rPr>
          <w:color w:val="000000" w:themeColor="text1"/>
          <w:sz w:val="28"/>
          <w:szCs w:val="28"/>
        </w:rPr>
        <w:t xml:space="preserve"> </w:t>
      </w:r>
    </w:p>
    <w:p w:rsidR="00C267BE" w:rsidRPr="00FC4289" w:rsidRDefault="00166C7E" w:rsidP="00FC4289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А._____________</w:t>
      </w:r>
    </w:p>
    <w:p w:rsidR="00C267BE" w:rsidRPr="00FC4289" w:rsidRDefault="00166C7E" w:rsidP="00FC4289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Б._____________</w:t>
      </w:r>
    </w:p>
    <w:p w:rsidR="00C267BE" w:rsidRPr="00C267BE" w:rsidRDefault="00C267BE" w:rsidP="00662E38">
      <w:pPr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6E2" w:rsidRPr="00515F5D" w:rsidRDefault="007A5F30" w:rsidP="008B666F">
      <w:pPr>
        <w:spacing w:after="0"/>
        <w:ind w:lef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Задание 6</w:t>
      </w:r>
      <w:r w:rsidR="003A26E2"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="003A26E2" w:rsidRPr="00515F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A26E2"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Восстановите хронологическую последовательность. Ответы запишите в таблицу (5 баллов за каждое правильно выполненное задание, максимальный балл </w:t>
      </w:r>
      <w:r w:rsidR="008355A5"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−</w:t>
      </w:r>
      <w:r w:rsidR="003A26E2"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15). Время выполнения каждого задания – </w:t>
      </w:r>
      <w:r w:rsidR="005C1711"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</w:t>
      </w:r>
      <w:r w:rsidR="003A26E2" w:rsidRPr="00515F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минуты:</w:t>
      </w:r>
    </w:p>
    <w:p w:rsidR="002365C4" w:rsidRPr="00AC5745" w:rsidRDefault="002365C4" w:rsidP="008B666F">
      <w:pPr>
        <w:spacing w:after="0"/>
        <w:ind w:left="-851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</w:pPr>
    </w:p>
    <w:p w:rsidR="002A40D9" w:rsidRPr="00DF4592" w:rsidRDefault="007A5F30" w:rsidP="008B666F">
      <w:pPr>
        <w:pStyle w:val="2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5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8355A5" w:rsidRPr="00DF45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BA234C" w:rsidRPr="00DF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хронологический порядок </w:t>
      </w:r>
      <w:r w:rsidR="008B666F" w:rsidRPr="00DF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событий истории </w:t>
      </w:r>
      <w:hyperlink r:id="rId15" w:tgtFrame="_blank" w:history="1">
        <w:r w:rsidR="00851062" w:rsidRPr="00DF45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Урала</w:t>
        </w:r>
      </w:hyperlink>
      <w:r w:rsidR="006B4D36" w:rsidRPr="00DF45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рамках российской истории:</w:t>
      </w:r>
    </w:p>
    <w:p w:rsidR="009B7C0A" w:rsidRPr="00506741" w:rsidRDefault="00036B57" w:rsidP="008B666F">
      <w:pPr>
        <w:pStyle w:val="a7"/>
        <w:spacing w:line="276" w:lineRule="auto"/>
        <w:ind w:left="-851"/>
        <w:jc w:val="both"/>
        <w:rPr>
          <w:color w:val="0070C0"/>
          <w:sz w:val="28"/>
          <w:szCs w:val="28"/>
        </w:rPr>
      </w:pPr>
      <w:r w:rsidRPr="00FA043F">
        <w:rPr>
          <w:b/>
          <w:color w:val="000000" w:themeColor="text1"/>
          <w:sz w:val="28"/>
          <w:szCs w:val="28"/>
        </w:rPr>
        <w:t>А</w:t>
      </w:r>
      <w:r w:rsidR="00C12BD9" w:rsidRPr="00FA043F">
        <w:rPr>
          <w:b/>
          <w:i/>
          <w:color w:val="000000" w:themeColor="text1"/>
          <w:sz w:val="28"/>
          <w:szCs w:val="28"/>
        </w:rPr>
        <w:t>.</w:t>
      </w:r>
      <w:r w:rsidR="00C12BD9" w:rsidRPr="00AC5745">
        <w:rPr>
          <w:i/>
          <w:color w:val="0070C0"/>
          <w:sz w:val="28"/>
          <w:szCs w:val="28"/>
        </w:rPr>
        <w:t xml:space="preserve"> </w:t>
      </w:r>
      <w:r w:rsidR="00FA043F">
        <w:rPr>
          <w:color w:val="000000" w:themeColor="text1"/>
          <w:sz w:val="28"/>
          <w:szCs w:val="28"/>
        </w:rPr>
        <w:t xml:space="preserve">отправка первой партии </w:t>
      </w:r>
      <w:r w:rsidR="00FA043F" w:rsidRPr="00506741">
        <w:rPr>
          <w:color w:val="000000" w:themeColor="text1"/>
          <w:sz w:val="28"/>
          <w:szCs w:val="28"/>
        </w:rPr>
        <w:t xml:space="preserve">уральского металла за </w:t>
      </w:r>
      <w:r w:rsidR="004F1ED5" w:rsidRPr="00506741">
        <w:rPr>
          <w:color w:val="000000" w:themeColor="text1"/>
          <w:sz w:val="28"/>
          <w:szCs w:val="28"/>
        </w:rPr>
        <w:t>границу</w:t>
      </w:r>
    </w:p>
    <w:p w:rsidR="00DB054F" w:rsidRPr="004F1ED5" w:rsidRDefault="00DB054F" w:rsidP="008B666F">
      <w:pPr>
        <w:pStyle w:val="a7"/>
        <w:spacing w:line="276" w:lineRule="auto"/>
        <w:ind w:left="-851"/>
        <w:jc w:val="both"/>
        <w:rPr>
          <w:color w:val="0070C0"/>
          <w:sz w:val="28"/>
          <w:szCs w:val="28"/>
        </w:rPr>
      </w:pPr>
      <w:r w:rsidRPr="00506741">
        <w:rPr>
          <w:b/>
          <w:color w:val="000000" w:themeColor="text1"/>
          <w:sz w:val="28"/>
          <w:szCs w:val="28"/>
        </w:rPr>
        <w:t>Б.</w:t>
      </w:r>
      <w:r w:rsidRPr="00506741">
        <w:rPr>
          <w:color w:val="000000" w:themeColor="text1"/>
          <w:sz w:val="28"/>
          <w:szCs w:val="28"/>
        </w:rPr>
        <w:t xml:space="preserve"> </w:t>
      </w:r>
      <w:r w:rsidR="00506741" w:rsidRPr="00506741">
        <w:rPr>
          <w:color w:val="000000" w:themeColor="text1"/>
          <w:sz w:val="28"/>
          <w:szCs w:val="28"/>
        </w:rPr>
        <w:t xml:space="preserve">дата  закладки </w:t>
      </w:r>
      <w:r w:rsidR="00506741" w:rsidRPr="00506741">
        <w:rPr>
          <w:color w:val="333333"/>
          <w:sz w:val="28"/>
          <w:szCs w:val="28"/>
          <w:shd w:val="clear" w:color="auto" w:fill="FFFFFF"/>
        </w:rPr>
        <w:t>местной системы </w:t>
      </w:r>
      <w:r w:rsidR="009243EB" w:rsidRPr="00506741">
        <w:rPr>
          <w:color w:val="000000" w:themeColor="text1"/>
          <w:sz w:val="28"/>
          <w:szCs w:val="28"/>
        </w:rPr>
        <w:t xml:space="preserve"> управления уральскими</w:t>
      </w:r>
      <w:r w:rsidR="009243EB" w:rsidRPr="004F1ED5">
        <w:rPr>
          <w:color w:val="000000" w:themeColor="text1"/>
          <w:sz w:val="28"/>
          <w:szCs w:val="28"/>
        </w:rPr>
        <w:t xml:space="preserve"> заводами </w:t>
      </w:r>
      <w:r w:rsidR="00D16307" w:rsidRPr="004F1ED5">
        <w:rPr>
          <w:color w:val="000000" w:themeColor="text1"/>
          <w:sz w:val="28"/>
          <w:szCs w:val="28"/>
        </w:rPr>
        <w:t xml:space="preserve">В.И. де </w:t>
      </w:r>
      <w:proofErr w:type="gramStart"/>
      <w:r w:rsidR="00D16307" w:rsidRPr="004F1ED5">
        <w:rPr>
          <w:color w:val="000000" w:themeColor="text1"/>
          <w:sz w:val="28"/>
          <w:szCs w:val="28"/>
        </w:rPr>
        <w:t>Гениным</w:t>
      </w:r>
      <w:proofErr w:type="gramEnd"/>
      <w:r w:rsidR="004774F4" w:rsidRPr="004F1ED5">
        <w:rPr>
          <w:color w:val="0070C0"/>
          <w:sz w:val="28"/>
          <w:szCs w:val="28"/>
        </w:rPr>
        <w:t xml:space="preserve"> </w:t>
      </w:r>
    </w:p>
    <w:p w:rsidR="003A26E2" w:rsidRPr="004F1ED5" w:rsidRDefault="00DB054F" w:rsidP="00206210">
      <w:pPr>
        <w:pStyle w:val="a7"/>
        <w:spacing w:line="276" w:lineRule="auto"/>
        <w:ind w:left="-851"/>
        <w:rPr>
          <w:color w:val="000000" w:themeColor="text1"/>
          <w:sz w:val="28"/>
          <w:szCs w:val="28"/>
        </w:rPr>
      </w:pPr>
      <w:r w:rsidRPr="004F1ED5">
        <w:rPr>
          <w:b/>
          <w:color w:val="000000" w:themeColor="text1"/>
          <w:sz w:val="28"/>
          <w:szCs w:val="28"/>
        </w:rPr>
        <w:t>В.</w:t>
      </w:r>
      <w:r w:rsidRPr="004F1ED5">
        <w:rPr>
          <w:color w:val="000000" w:themeColor="text1"/>
          <w:sz w:val="28"/>
          <w:szCs w:val="28"/>
        </w:rPr>
        <w:t xml:space="preserve"> </w:t>
      </w:r>
      <w:r w:rsidR="00635B0B" w:rsidRPr="004F1ED5">
        <w:rPr>
          <w:color w:val="000000" w:themeColor="text1"/>
          <w:sz w:val="28"/>
          <w:szCs w:val="28"/>
        </w:rPr>
        <w:t xml:space="preserve">начало функционирования </w:t>
      </w:r>
      <w:proofErr w:type="spellStart"/>
      <w:r w:rsidR="00635B0B" w:rsidRPr="004F1ED5">
        <w:rPr>
          <w:color w:val="000000" w:themeColor="text1"/>
          <w:sz w:val="28"/>
          <w:szCs w:val="28"/>
        </w:rPr>
        <w:t>Ирбитской</w:t>
      </w:r>
      <w:proofErr w:type="spellEnd"/>
      <w:r w:rsidR="00635B0B" w:rsidRPr="004F1ED5">
        <w:rPr>
          <w:color w:val="000000" w:themeColor="text1"/>
          <w:sz w:val="28"/>
          <w:szCs w:val="28"/>
        </w:rPr>
        <w:t xml:space="preserve"> ярмарки </w:t>
      </w:r>
    </w:p>
    <w:p w:rsidR="00DB054F" w:rsidRPr="004F1ED5" w:rsidRDefault="00DB054F" w:rsidP="00206210">
      <w:pPr>
        <w:pStyle w:val="a7"/>
        <w:spacing w:line="276" w:lineRule="auto"/>
        <w:ind w:left="-851"/>
        <w:rPr>
          <w:color w:val="000000" w:themeColor="text1"/>
          <w:sz w:val="28"/>
          <w:szCs w:val="28"/>
        </w:rPr>
      </w:pPr>
      <w:r w:rsidRPr="004F1ED5">
        <w:rPr>
          <w:b/>
          <w:color w:val="000000" w:themeColor="text1"/>
          <w:sz w:val="28"/>
          <w:szCs w:val="28"/>
        </w:rPr>
        <w:t>Г.</w:t>
      </w:r>
      <w:r w:rsidRPr="004F1ED5">
        <w:rPr>
          <w:color w:val="000000" w:themeColor="text1"/>
          <w:sz w:val="28"/>
          <w:szCs w:val="28"/>
        </w:rPr>
        <w:t xml:space="preserve"> </w:t>
      </w:r>
      <w:r w:rsidR="005E25FB" w:rsidRPr="004F1ED5">
        <w:rPr>
          <w:color w:val="000000" w:themeColor="text1"/>
          <w:sz w:val="28"/>
          <w:szCs w:val="28"/>
        </w:rPr>
        <w:t xml:space="preserve">сражение с воинами хана </w:t>
      </w:r>
      <w:proofErr w:type="spellStart"/>
      <w:r w:rsidR="005E25FB" w:rsidRPr="004F1ED5">
        <w:rPr>
          <w:color w:val="000000" w:themeColor="text1"/>
          <w:sz w:val="28"/>
          <w:szCs w:val="28"/>
        </w:rPr>
        <w:t>Куч</w:t>
      </w:r>
      <w:r w:rsidR="009243EB" w:rsidRPr="004F1ED5">
        <w:rPr>
          <w:color w:val="000000" w:themeColor="text1"/>
          <w:sz w:val="28"/>
          <w:szCs w:val="28"/>
        </w:rPr>
        <w:t>ума</w:t>
      </w:r>
      <w:proofErr w:type="spellEnd"/>
      <w:r w:rsidR="009243EB" w:rsidRPr="004F1ED5">
        <w:rPr>
          <w:color w:val="000000" w:themeColor="text1"/>
          <w:sz w:val="28"/>
          <w:szCs w:val="28"/>
        </w:rPr>
        <w:t>, в котором погибает Ермак Ти</w:t>
      </w:r>
      <w:r w:rsidR="005E25FB" w:rsidRPr="004F1ED5">
        <w:rPr>
          <w:color w:val="000000" w:themeColor="text1"/>
          <w:sz w:val="28"/>
          <w:szCs w:val="28"/>
        </w:rPr>
        <w:t>мофеевич</w:t>
      </w:r>
    </w:p>
    <w:p w:rsidR="00C12BD9" w:rsidRPr="00AC5745" w:rsidRDefault="00036B57" w:rsidP="00206210">
      <w:pPr>
        <w:pStyle w:val="a7"/>
        <w:spacing w:line="276" w:lineRule="auto"/>
        <w:ind w:left="-851"/>
        <w:rPr>
          <w:color w:val="0070C0"/>
          <w:sz w:val="28"/>
          <w:szCs w:val="28"/>
        </w:rPr>
      </w:pPr>
      <w:r w:rsidRPr="004F1ED5">
        <w:rPr>
          <w:b/>
          <w:color w:val="000000" w:themeColor="text1"/>
          <w:sz w:val="28"/>
          <w:szCs w:val="28"/>
        </w:rPr>
        <w:t>Д</w:t>
      </w:r>
      <w:r w:rsidR="00C12BD9" w:rsidRPr="004F1ED5">
        <w:rPr>
          <w:b/>
          <w:color w:val="000000" w:themeColor="text1"/>
          <w:sz w:val="28"/>
          <w:szCs w:val="28"/>
        </w:rPr>
        <w:t>.</w:t>
      </w:r>
      <w:r w:rsidR="00C12BD9" w:rsidRPr="004F1ED5">
        <w:rPr>
          <w:color w:val="0070C0"/>
          <w:sz w:val="28"/>
          <w:szCs w:val="28"/>
        </w:rPr>
        <w:t xml:space="preserve"> </w:t>
      </w:r>
      <w:r w:rsidR="00027AF1" w:rsidRPr="004F1ED5">
        <w:rPr>
          <w:color w:val="000000" w:themeColor="text1"/>
          <w:sz w:val="28"/>
          <w:szCs w:val="28"/>
        </w:rPr>
        <w:t xml:space="preserve">основание города Тобольска </w:t>
      </w:r>
    </w:p>
    <w:p w:rsidR="001448BD" w:rsidRPr="00BB72F9" w:rsidRDefault="007A5F30" w:rsidP="00206210">
      <w:pPr>
        <w:spacing w:after="0"/>
        <w:ind w:left="-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BB72F9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1448BD" w:rsidRPr="00BB72F9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.2. Расположите в хронологическом порядке следующие события:</w:t>
      </w:r>
    </w:p>
    <w:p w:rsidR="0012500F" w:rsidRPr="00AC5745" w:rsidRDefault="0012500F" w:rsidP="00206210">
      <w:pPr>
        <w:ind w:left="-851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1448BD" w:rsidRPr="00B83FA1" w:rsidRDefault="001448BD" w:rsidP="00206210">
      <w:pPr>
        <w:ind w:left="-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А.</w:t>
      </w:r>
      <w:r w:rsidR="004B3D73" w:rsidRPr="00B83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3FA1" w:rsidRPr="00B83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заключение </w:t>
      </w:r>
      <w:proofErr w:type="spellStart"/>
      <w:r w:rsidR="00B83FA1" w:rsidRPr="00B83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Тильзитского</w:t>
      </w:r>
      <w:proofErr w:type="spellEnd"/>
      <w:r w:rsidR="00B83FA1" w:rsidRPr="00B83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мирного договора</w:t>
      </w:r>
      <w:r w:rsidR="00E734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448BD" w:rsidRPr="00946062" w:rsidRDefault="001448BD" w:rsidP="00206210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Б.</w:t>
      </w:r>
      <w:r w:rsidR="004B3D73" w:rsidRPr="00B83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3FA1" w:rsidRPr="00B83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второй раздел Речи </w:t>
      </w:r>
      <w:r w:rsidR="00B83FA1" w:rsidRPr="009460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Посполитой</w:t>
      </w:r>
      <w:r w:rsidR="00E734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448BD" w:rsidRPr="00946062" w:rsidRDefault="001448BD" w:rsidP="00560F77">
      <w:pPr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60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В.</w:t>
      </w:r>
      <w:r w:rsidR="004B3D73" w:rsidRPr="009460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734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война за И</w:t>
      </w:r>
      <w:r w:rsidR="00B83FA1" w:rsidRPr="009460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спанское наследство</w:t>
      </w:r>
      <w:r w:rsidR="00E734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67C8C" w:rsidRDefault="001448BD" w:rsidP="003F15A5">
      <w:pPr>
        <w:ind w:left="-851"/>
        <w:jc w:val="both"/>
        <w:rPr>
          <w:rStyle w:val="extended-textshort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460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Г.</w:t>
      </w:r>
      <w:r w:rsidR="004B3D73" w:rsidRPr="009460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46062" w:rsidRPr="00946062">
        <w:rPr>
          <w:rStyle w:val="extended-textshort"/>
          <w:rFonts w:ascii="Times New Roman" w:hAnsi="Times New Roman" w:cs="Times New Roman"/>
          <w:bCs/>
          <w:color w:val="000000" w:themeColor="text1"/>
          <w:sz w:val="28"/>
          <w:szCs w:val="28"/>
        </w:rPr>
        <w:t>семилетняя война</w:t>
      </w:r>
      <w:r w:rsidR="00E734B6">
        <w:rPr>
          <w:rStyle w:val="extended-textshort"/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1448BD" w:rsidRPr="00946062" w:rsidRDefault="001448BD" w:rsidP="003F15A5">
      <w:pPr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60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Д.</w:t>
      </w:r>
      <w:r w:rsidR="00E34A58" w:rsidRPr="009460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46062" w:rsidRPr="009460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</w:t>
      </w:r>
      <w:r w:rsidR="00946062" w:rsidRPr="00FD2B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ие </w:t>
      </w:r>
      <w:r w:rsidR="00FD2BD1" w:rsidRPr="00FD2B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первого официального дипломатического контакта </w:t>
      </w:r>
      <w:r w:rsidR="00FD2B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России </w:t>
      </w:r>
      <w:r w:rsidR="00FD2BD1" w:rsidRPr="00FD2B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одной из </w:t>
      </w:r>
      <w:hyperlink r:id="rId16" w:tooltip="Тринадцать колоний" w:history="1">
        <w:r w:rsidR="00FD2BD1" w:rsidRPr="00FD2BD1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британских колоний</w:t>
        </w:r>
      </w:hyperlink>
      <w:r w:rsidR="00FD2BD1" w:rsidRPr="00FD2B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в </w:t>
      </w:r>
      <w:hyperlink r:id="rId17" w:tooltip="Северная Америка" w:history="1">
        <w:r w:rsidR="00FD2BD1" w:rsidRPr="00FD2BD1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Северной Америке</w:t>
        </w:r>
      </w:hyperlink>
    </w:p>
    <w:p w:rsidR="00F96DCC" w:rsidRPr="00560F77" w:rsidRDefault="007A5F30" w:rsidP="003F15A5">
      <w:pPr>
        <w:spacing w:before="100" w:beforeAutospacing="1" w:after="100" w:afterAutospacing="1"/>
        <w:ind w:lef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0F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="001448BD" w:rsidRPr="00560F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.3</w:t>
      </w:r>
      <w:r w:rsidR="00D7588B" w:rsidRPr="00560F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="00F96DCC" w:rsidRPr="00560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Установите хронологическую последовательность </w:t>
      </w:r>
      <w:r w:rsidR="00CD146F" w:rsidRPr="00560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событий</w:t>
      </w:r>
      <w:r w:rsidR="00A22D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60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периода Удельной Руси:</w:t>
      </w:r>
    </w:p>
    <w:p w:rsidR="00687CCC" w:rsidRPr="00560F77" w:rsidRDefault="00687CCC" w:rsidP="003F15A5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60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А. </w:t>
      </w:r>
      <w:r w:rsidR="00560F77" w:rsidRPr="00560F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образование самостоятельного Московского княжества</w:t>
      </w:r>
    </w:p>
    <w:p w:rsidR="00687CCC" w:rsidRPr="00BA0DEC" w:rsidRDefault="00687CCC" w:rsidP="003F15A5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E47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Б. </w:t>
      </w:r>
      <w:r w:rsidR="000E4718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перенесение резиденции русского митрополита из Киева</w:t>
      </w:r>
      <w:r w:rsidR="00A22D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7D39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 Владимир на </w:t>
      </w:r>
      <w:proofErr w:type="spellStart"/>
      <w:r w:rsidR="00C47D39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Клязьме</w:t>
      </w:r>
      <w:proofErr w:type="spellEnd"/>
    </w:p>
    <w:p w:rsidR="000432AD" w:rsidRPr="00C159DB" w:rsidRDefault="00687CCC" w:rsidP="003F15A5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BA0DE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В. </w:t>
      </w:r>
      <w:r w:rsidR="00C159DB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перенесение столицы Великого Владимирского</w:t>
      </w:r>
      <w:r w:rsidR="00C159DB" w:rsidRPr="00C47D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княжества в Москву</w:t>
      </w:r>
    </w:p>
    <w:p w:rsidR="00687CCC" w:rsidRPr="00BA0DEC" w:rsidRDefault="00687CCC" w:rsidP="003F15A5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A0DE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Г. </w:t>
      </w:r>
      <w:r w:rsidR="00BA0DEC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первая победа русских войск над ордынцами на р.</w:t>
      </w:r>
      <w:r w:rsid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="00BA0DEC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Воже</w:t>
      </w:r>
      <w:proofErr w:type="spellEnd"/>
      <w:r w:rsidR="00FA2CFE" w:rsidRPr="00BA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87CCC" w:rsidRPr="00AC5745" w:rsidRDefault="00687CCC" w:rsidP="003F15A5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BA0DE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Д. </w:t>
      </w:r>
      <w:r w:rsidR="00C159DB" w:rsidRPr="00BA0DEC">
        <w:rPr>
          <w:rFonts w:ascii="Times New Roman" w:hAnsi="Times New Roman" w:cs="Times New Roman"/>
          <w:color w:val="000000" w:themeColor="text1"/>
          <w:sz w:val="28"/>
          <w:szCs w:val="28"/>
        </w:rPr>
        <w:t>восстание против ордынцев в Твери</w:t>
      </w:r>
      <w:r w:rsidR="00A22D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6BAD" w:rsidRPr="00045B96" w:rsidRDefault="00C66BAD" w:rsidP="003F15A5">
      <w:pPr>
        <w:spacing w:after="0" w:line="360" w:lineRule="auto"/>
        <w:ind w:left="-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1418"/>
        <w:gridCol w:w="1985"/>
        <w:gridCol w:w="1843"/>
        <w:gridCol w:w="1877"/>
        <w:gridCol w:w="1595"/>
        <w:gridCol w:w="1596"/>
      </w:tblGrid>
      <w:tr w:rsidR="00C66BAD" w:rsidRPr="006B6DAC" w:rsidTr="00206210">
        <w:tc>
          <w:tcPr>
            <w:tcW w:w="1418" w:type="dxa"/>
          </w:tcPr>
          <w:p w:rsidR="00C66BAD" w:rsidRPr="006B6DAC" w:rsidRDefault="00C66BAD" w:rsidP="003F15A5">
            <w:pPr>
              <w:ind w:left="-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6BAD" w:rsidRPr="001B4498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66BAD" w:rsidRPr="001B4498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9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77" w:type="dxa"/>
          </w:tcPr>
          <w:p w:rsidR="00C66BAD" w:rsidRPr="001B4498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C66BAD" w:rsidRPr="001B4498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C66BAD" w:rsidRPr="001B4498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9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C66BAD" w:rsidRPr="006B6DAC" w:rsidTr="00206210">
        <w:tc>
          <w:tcPr>
            <w:tcW w:w="1418" w:type="dxa"/>
          </w:tcPr>
          <w:p w:rsidR="00C66BAD" w:rsidRPr="006B6DAC" w:rsidRDefault="007A5F30" w:rsidP="000C43D9">
            <w:pPr>
              <w:widowControl w:val="0"/>
              <w:ind w:left="17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C66BAD" w:rsidRPr="006B6D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1985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77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95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66BAD" w:rsidRPr="006B6DAC" w:rsidTr="00206210">
        <w:tc>
          <w:tcPr>
            <w:tcW w:w="1418" w:type="dxa"/>
          </w:tcPr>
          <w:p w:rsidR="00C66BAD" w:rsidRPr="006B6DAC" w:rsidRDefault="007A5F30" w:rsidP="000C43D9">
            <w:pPr>
              <w:widowControl w:val="0"/>
              <w:ind w:left="17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C66BAD" w:rsidRPr="006B6D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1985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77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95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C66BAD" w:rsidRPr="00CD3760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66BAD" w:rsidRPr="006B6DAC" w:rsidTr="00206210">
        <w:tc>
          <w:tcPr>
            <w:tcW w:w="1418" w:type="dxa"/>
          </w:tcPr>
          <w:p w:rsidR="00C66BAD" w:rsidRPr="006B6DAC" w:rsidRDefault="007A5F30" w:rsidP="000C43D9">
            <w:pPr>
              <w:widowControl w:val="0"/>
              <w:ind w:left="17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C66BAD" w:rsidRPr="006B6D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1985" w:type="dxa"/>
          </w:tcPr>
          <w:p w:rsidR="00C66BAD" w:rsidRPr="00560F77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6BAD" w:rsidRPr="00560F77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77" w:type="dxa"/>
          </w:tcPr>
          <w:p w:rsidR="00C66BAD" w:rsidRPr="00560F77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95" w:type="dxa"/>
          </w:tcPr>
          <w:p w:rsidR="00C66BAD" w:rsidRPr="00560F77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C66BAD" w:rsidRPr="00560F77" w:rsidRDefault="00C66BAD" w:rsidP="003F15A5">
            <w:pPr>
              <w:ind w:left="-851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206210" w:rsidRDefault="00206210" w:rsidP="003F15A5">
      <w:pPr>
        <w:spacing w:after="0"/>
        <w:ind w:left="-851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:rsidR="00206210" w:rsidRDefault="00782E48" w:rsidP="00723965">
      <w:pPr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65591">
        <w:rPr>
          <w:rFonts w:ascii="Times New Roman" w:eastAsia="Calibri" w:hAnsi="Times New Roman" w:cs="Times New Roman"/>
          <w:b/>
          <w:iCs/>
          <w:sz w:val="28"/>
          <w:szCs w:val="28"/>
        </w:rPr>
        <w:t>Задание 7</w:t>
      </w:r>
      <w:r w:rsidR="00206210" w:rsidRPr="00065591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206210" w:rsidRPr="0018347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206210" w:rsidRPr="00183476">
        <w:rPr>
          <w:rFonts w:ascii="Times New Roman" w:eastAsia="Calibri" w:hAnsi="Times New Roman" w:cs="Times New Roman"/>
          <w:b/>
          <w:sz w:val="28"/>
          <w:szCs w:val="28"/>
        </w:rPr>
        <w:t xml:space="preserve">Прочитайте текст. Заполните пробелы в тексте. Ответы занесите в таблицу (1 балл </w:t>
      </w:r>
      <w:r w:rsidR="0061767B">
        <w:rPr>
          <w:rFonts w:ascii="Times New Roman" w:eastAsia="Calibri" w:hAnsi="Times New Roman" w:cs="Times New Roman"/>
          <w:b/>
          <w:sz w:val="28"/>
          <w:szCs w:val="28"/>
        </w:rPr>
        <w:t xml:space="preserve">присуждается </w:t>
      </w:r>
      <w:r w:rsidR="00206210" w:rsidRPr="00183476">
        <w:rPr>
          <w:rFonts w:ascii="Times New Roman" w:eastAsia="Calibri" w:hAnsi="Times New Roman" w:cs="Times New Roman"/>
          <w:b/>
          <w:sz w:val="28"/>
          <w:szCs w:val="28"/>
        </w:rPr>
        <w:t xml:space="preserve">за каждый правильно заполненный пропуск, максимальный балл </w:t>
      </w:r>
      <w:r w:rsidR="00DE01F9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="00342D99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206210" w:rsidRPr="00183476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206210" w:rsidRPr="001834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2D99">
        <w:rPr>
          <w:rFonts w:ascii="Times New Roman" w:eastAsia="Calibri" w:hAnsi="Times New Roman" w:cs="Times New Roman"/>
          <w:b/>
          <w:sz w:val="28"/>
          <w:szCs w:val="28"/>
        </w:rPr>
        <w:t>Время выполнения задания – 12</w:t>
      </w:r>
      <w:r w:rsidR="00206210" w:rsidRPr="00183476">
        <w:rPr>
          <w:rFonts w:ascii="Times New Roman" w:eastAsia="Calibri" w:hAnsi="Times New Roman" w:cs="Times New Roman"/>
          <w:b/>
          <w:sz w:val="28"/>
          <w:szCs w:val="28"/>
        </w:rPr>
        <w:t xml:space="preserve"> минут.</w:t>
      </w:r>
    </w:p>
    <w:p w:rsidR="003F15A5" w:rsidRPr="00183476" w:rsidRDefault="003F15A5" w:rsidP="00723965">
      <w:pPr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6210" w:rsidRDefault="00206210" w:rsidP="0079775D">
      <w:pPr>
        <w:spacing w:after="0"/>
        <w:ind w:left="-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85C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Заполните пронумерованные пропуски в тексте. Вставляемые понятия занесите под соответствующими порядковыми номерами в таблицу.</w:t>
      </w:r>
    </w:p>
    <w:p w:rsidR="0079775D" w:rsidRPr="00285CF1" w:rsidRDefault="0079775D" w:rsidP="0079775D">
      <w:pPr>
        <w:spacing w:after="0"/>
        <w:ind w:left="-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0BC8" w:rsidRPr="00C4454D" w:rsidRDefault="00DA6282" w:rsidP="003E0BC8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15B9C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вступления на престол </w:t>
      </w:r>
      <w:r w:rsidR="004D46A4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&lt;</w:t>
      </w:r>
      <w:r w:rsidR="00A15B9C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</w:t>
      </w:r>
      <w:r w:rsidR="004D46A4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&gt;  </w:t>
      </w:r>
      <w:r w:rsidR="00C4454D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имело место</w:t>
      </w:r>
      <w:r w:rsidR="00A15B9C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народно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д</w:t>
      </w:r>
      <w:r w:rsidR="00EA6B92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ижение, напра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ленное против п</w:t>
      </w:r>
      <w:r w:rsidR="00A15B9C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реобладания иноземцев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утвердившегося в два последних царств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вания</w:t>
      </w:r>
      <w:proofErr w:type="gramStart"/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 С</w:t>
      </w:r>
      <w:proofErr w:type="gramEnd"/>
      <w:r w:rsidR="00FF179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первых же дней её царствования было видно, что национальное движение</w:t>
      </w:r>
      <w:r w:rsidR="00EA6B92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4B8C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будет состоять в возвращении к правилам </w:t>
      </w:r>
      <w:r w:rsidR="002D057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_____(1)</w:t>
      </w:r>
      <w:r w:rsidR="000314F7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544B8C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, следовательно</w:t>
      </w:r>
      <w:r w:rsidR="002D057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</w:t>
      </w:r>
      <w:r w:rsidR="003E0BC8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этими правилами должен был р</w:t>
      </w:r>
      <w:r w:rsidR="002D057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ешиться вопрос об отношении</w:t>
      </w:r>
      <w:r w:rsidR="003E0BC8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057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русских к </w:t>
      </w:r>
      <w:r w:rsidR="00C3344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____(2)_____</w:t>
      </w:r>
      <w:r w:rsidR="003F15A5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E0BC8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6282" w:rsidRPr="00C4454D" w:rsidRDefault="003E0BC8" w:rsidP="0050665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правило Петра было известно: должно пользоваться искусными чужезе</w:t>
      </w:r>
      <w:r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цами</w:t>
      </w:r>
      <w:r w:rsidR="009D034B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принимать их на службу, но не давать им предпочтения пред</w:t>
      </w:r>
      <w:r w:rsidR="00A22D65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607B8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___(3)___ </w:t>
      </w:r>
      <w:r w:rsidR="001727C3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важнейшие места в управлении занимать исключительно последними</w:t>
      </w:r>
      <w:r w:rsidR="005F65EC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EA6B92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объявил о ликвидации</w:t>
      </w:r>
      <w:r w:rsidR="001727C3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624D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____(4)____</w:t>
      </w:r>
      <w:r w:rsidR="006379D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A45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учреждении </w:t>
      </w:r>
      <w:proofErr w:type="gramStart"/>
      <w:r w:rsidR="00DE2A45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императорского</w:t>
      </w:r>
      <w:proofErr w:type="gramEnd"/>
      <w:r w:rsidR="00DE2A45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9D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____(5)___</w:t>
      </w:r>
      <w:r w:rsidR="00E5171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379D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F12351" w:rsidRPr="00C4454D" w:rsidRDefault="00DE2A45" w:rsidP="0050665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Императрица также предприняла</w:t>
      </w:r>
      <w:r w:rsidR="00CC79B9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меры к возрождению и укреплению нек</w:t>
      </w:r>
      <w:r w:rsidR="00CC79B9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C79B9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торых учреждений, созданных при Петре </w:t>
      </w:r>
      <w:r w:rsidR="00CC79B9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="00CC79B9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Так, </w:t>
      </w:r>
      <w:r w:rsidR="001043B1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____(6)___ </w:t>
      </w:r>
      <w:r w:rsidR="001B72EA">
        <w:rPr>
          <w:rFonts w:ascii="Times New Roman" w:hAnsi="Times New Roman" w:cs="Times New Roman"/>
          <w:color w:val="000000" w:themeColor="text1"/>
          <w:sz w:val="28"/>
          <w:szCs w:val="28"/>
        </w:rPr>
        <w:t>снова стал пра</w:t>
      </w:r>
      <w:r w:rsidR="000734E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вител</w:t>
      </w:r>
      <w:r w:rsidR="000734E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0734E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ствующим, т.е. главным после императрицы органом власти </w:t>
      </w:r>
      <w:r w:rsidR="005004E6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в стране. Он был пополнен русскими вельможами.</w:t>
      </w:r>
      <w:r w:rsidR="00506651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04E6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[О</w:t>
      </w:r>
      <w:r w:rsidR="000E7856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на]</w:t>
      </w:r>
      <w:r w:rsidR="0085225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E7856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восстановила некоторые петровские </w:t>
      </w:r>
      <w:r w:rsidR="001D06C1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____(7)____, </w:t>
      </w:r>
      <w:r w:rsidR="00506651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</w:t>
      </w:r>
      <w:proofErr w:type="gramStart"/>
      <w:r w:rsidR="00506651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proofErr w:type="gramEnd"/>
      <w:r w:rsidR="00506651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41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____(8)____ .</w:t>
      </w:r>
      <w:r w:rsidR="0010546D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75E5D" w:rsidRPr="00C4454D" w:rsidRDefault="004F2F51" w:rsidP="004E0B29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554A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Расправы в отношении знати и</w:t>
      </w:r>
      <w:r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175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____(9)____ </w:t>
      </w:r>
      <w:r w:rsidR="004554A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прекратились.</w:t>
      </w:r>
      <w:r w:rsidR="00A22D65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4A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Армия и флот вновь оказались в центре внимания правительства. Императрица поощряла строительство </w:t>
      </w:r>
      <w:proofErr w:type="gramStart"/>
      <w:r w:rsidR="004554A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новых</w:t>
      </w:r>
      <w:proofErr w:type="gramEnd"/>
      <w:r w:rsidR="00C6175E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_____(10)_____</w:t>
      </w:r>
      <w:r w:rsidR="004E0B29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восстановила количественный состав русской </w:t>
      </w:r>
      <w:r w:rsidR="00B67EB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_____(11)_____, </w:t>
      </w:r>
      <w:r w:rsidR="00E5171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при Петре </w:t>
      </w:r>
      <w:r w:rsidR="00E51712" w:rsidRPr="00C445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E5171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Продолжалось укрепление </w:t>
      </w:r>
      <w:proofErr w:type="gramStart"/>
      <w:r w:rsidR="00E5171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proofErr w:type="gramEnd"/>
      <w:r w:rsidR="00E51712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7EB0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_____(12</w:t>
      </w:r>
      <w:r w:rsidR="00CC07C4" w:rsidRPr="00C4454D">
        <w:rPr>
          <w:rFonts w:ascii="Times New Roman" w:hAnsi="Times New Roman" w:cs="Times New Roman"/>
          <w:color w:val="000000" w:themeColor="text1"/>
          <w:sz w:val="28"/>
          <w:szCs w:val="28"/>
        </w:rPr>
        <w:t>)_____</w:t>
      </w:r>
      <w:r w:rsidR="00023442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475E5D" w:rsidRPr="00C445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75E5D" w:rsidRPr="00A15B9C" w:rsidRDefault="00475E5D" w:rsidP="009C1E8C">
      <w:pPr>
        <w:spacing w:after="0"/>
        <w:ind w:left="-851"/>
        <w:jc w:val="both"/>
        <w:rPr>
          <w:rFonts w:ascii="Times New Roman" w:eastAsia="Calibri" w:hAnsi="Times New Roman" w:cs="Times New Roman"/>
          <w:b/>
          <w:i/>
          <w:iCs/>
          <w:color w:val="FF0000"/>
          <w:sz w:val="28"/>
          <w:szCs w:val="28"/>
        </w:rPr>
      </w:pP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820"/>
        <w:gridCol w:w="709"/>
        <w:gridCol w:w="4820"/>
      </w:tblGrid>
      <w:tr w:rsidR="001D06C1" w:rsidRPr="00183476" w:rsidTr="00290456">
        <w:tc>
          <w:tcPr>
            <w:tcW w:w="709" w:type="dxa"/>
            <w:vAlign w:val="center"/>
          </w:tcPr>
          <w:p w:rsidR="00475E5D" w:rsidRPr="00183476" w:rsidRDefault="00475E5D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8347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vAlign w:val="center"/>
          </w:tcPr>
          <w:p w:rsidR="00475E5D" w:rsidRPr="00183476" w:rsidRDefault="00475E5D" w:rsidP="009C1E8C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3476">
              <w:rPr>
                <w:rFonts w:ascii="Times New Roman" w:hAnsi="Times New Roman"/>
                <w:b/>
                <w:sz w:val="28"/>
                <w:szCs w:val="28"/>
              </w:rPr>
              <w:t>Вставка</w:t>
            </w:r>
          </w:p>
        </w:tc>
        <w:tc>
          <w:tcPr>
            <w:tcW w:w="709" w:type="dxa"/>
            <w:vAlign w:val="center"/>
          </w:tcPr>
          <w:p w:rsidR="00475E5D" w:rsidRPr="00183476" w:rsidRDefault="00475E5D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8347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vAlign w:val="center"/>
          </w:tcPr>
          <w:p w:rsidR="00475E5D" w:rsidRPr="00183476" w:rsidRDefault="00475E5D" w:rsidP="009C1E8C">
            <w:pPr>
              <w:spacing w:after="0" w:line="240" w:lineRule="auto"/>
              <w:ind w:left="-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3476">
              <w:rPr>
                <w:rFonts w:ascii="Times New Roman" w:hAnsi="Times New Roman"/>
                <w:b/>
                <w:sz w:val="28"/>
                <w:szCs w:val="28"/>
              </w:rPr>
              <w:t>Вставка</w:t>
            </w:r>
          </w:p>
        </w:tc>
      </w:tr>
      <w:tr w:rsidR="001D06C1" w:rsidRPr="00183476" w:rsidTr="00290456">
        <w:tc>
          <w:tcPr>
            <w:tcW w:w="709" w:type="dxa"/>
          </w:tcPr>
          <w:p w:rsidR="00475E5D" w:rsidRPr="00183476" w:rsidRDefault="00290456" w:rsidP="00A206B0">
            <w:pPr>
              <w:spacing w:after="0" w:line="240" w:lineRule="auto"/>
              <w:ind w:left="-58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475E5D" w:rsidRPr="00544B8C" w:rsidRDefault="00475E5D" w:rsidP="003F599F">
            <w:pPr>
              <w:spacing w:after="0" w:line="240" w:lineRule="auto"/>
              <w:ind w:left="146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75E5D" w:rsidRPr="0029045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04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D06C1" w:rsidRPr="00183476" w:rsidTr="00290456">
        <w:tc>
          <w:tcPr>
            <w:tcW w:w="709" w:type="dxa"/>
          </w:tcPr>
          <w:p w:rsidR="00475E5D" w:rsidRPr="0018347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14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475E5D" w:rsidRPr="0029045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04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459" w:right="235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D06C1" w:rsidRPr="00183476" w:rsidTr="00290456">
        <w:tc>
          <w:tcPr>
            <w:tcW w:w="709" w:type="dxa"/>
          </w:tcPr>
          <w:p w:rsidR="00475E5D" w:rsidRPr="0018347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14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475E5D" w:rsidRPr="0029045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04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D06C1" w:rsidRPr="00183476" w:rsidTr="00290456">
        <w:tc>
          <w:tcPr>
            <w:tcW w:w="709" w:type="dxa"/>
          </w:tcPr>
          <w:p w:rsidR="00475E5D" w:rsidRPr="0018347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14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475E5D" w:rsidRPr="0029045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04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475E5D" w:rsidRPr="004E0B29" w:rsidRDefault="00475E5D" w:rsidP="003F599F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D06C1" w:rsidRPr="00183476" w:rsidTr="00290456">
        <w:tc>
          <w:tcPr>
            <w:tcW w:w="709" w:type="dxa"/>
          </w:tcPr>
          <w:p w:rsidR="00475E5D" w:rsidRPr="0018347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14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475E5D" w:rsidRPr="0029045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04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475E5D" w:rsidRPr="00584542" w:rsidRDefault="00475E5D" w:rsidP="003F599F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D06C1" w:rsidRPr="00183476" w:rsidTr="00290456">
        <w:tc>
          <w:tcPr>
            <w:tcW w:w="709" w:type="dxa"/>
          </w:tcPr>
          <w:p w:rsidR="00475E5D" w:rsidRPr="0018347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14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475E5D" w:rsidRPr="00290456" w:rsidRDefault="00290456" w:rsidP="00A206B0">
            <w:pPr>
              <w:spacing w:after="0" w:line="240" w:lineRule="auto"/>
              <w:ind w:left="-851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04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475E5D" w:rsidRPr="00FF2090" w:rsidRDefault="00475E5D" w:rsidP="003F599F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475E5D" w:rsidRDefault="00475E5D" w:rsidP="009C1E8C">
      <w:pPr>
        <w:spacing w:after="0"/>
        <w:ind w:left="-851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475E5D" w:rsidRPr="00183476" w:rsidRDefault="00475E5D" w:rsidP="009C1E8C">
      <w:pPr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5121" w:rsidRDefault="00782E48" w:rsidP="009C1E8C">
      <w:pPr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2147">
        <w:rPr>
          <w:rFonts w:ascii="Times New Roman" w:eastAsia="Calibri" w:hAnsi="Times New Roman" w:cs="Times New Roman"/>
          <w:b/>
          <w:iCs/>
          <w:sz w:val="28"/>
          <w:szCs w:val="28"/>
        </w:rPr>
        <w:t>Задание 8</w:t>
      </w:r>
      <w:r w:rsidR="00206210" w:rsidRPr="001C214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Внимательно рассмотри</w:t>
      </w:r>
      <w:r w:rsidR="001425C8">
        <w:rPr>
          <w:rFonts w:ascii="Times New Roman" w:eastAsia="Calibri" w:hAnsi="Times New Roman" w:cs="Times New Roman"/>
          <w:b/>
          <w:sz w:val="28"/>
          <w:szCs w:val="28"/>
        </w:rPr>
        <w:t>те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карту и выполни</w:t>
      </w:r>
      <w:r w:rsidR="001425C8">
        <w:rPr>
          <w:rFonts w:ascii="Times New Roman" w:eastAsia="Calibri" w:hAnsi="Times New Roman" w:cs="Times New Roman"/>
          <w:b/>
          <w:sz w:val="28"/>
          <w:szCs w:val="28"/>
        </w:rPr>
        <w:t>те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задания (максимал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ный балл </w:t>
      </w:r>
      <w:r w:rsidR="00206210" w:rsidRPr="00AC47A4">
        <w:rPr>
          <w:rFonts w:ascii="Times New Roman" w:eastAsia="Calibri" w:hAnsi="Times New Roman" w:cs="Times New Roman"/>
          <w:b/>
          <w:sz w:val="28"/>
          <w:szCs w:val="28"/>
        </w:rPr>
        <w:t>- 14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). Время выполнения </w:t>
      </w:r>
      <w:r w:rsidR="0025211E">
        <w:rPr>
          <w:rFonts w:ascii="Times New Roman" w:eastAsia="Calibri" w:hAnsi="Times New Roman" w:cs="Times New Roman"/>
          <w:b/>
          <w:sz w:val="28"/>
          <w:szCs w:val="28"/>
        </w:rPr>
        <w:t xml:space="preserve">всего 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="00206210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5211E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206210"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минут.</w:t>
      </w:r>
    </w:p>
    <w:p w:rsidR="009C1E8C" w:rsidRDefault="00827809" w:rsidP="009C1E8C">
      <w:pPr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93B7B6B" wp14:editId="39FA8C3E">
            <wp:extent cx="5010150" cy="5518108"/>
            <wp:effectExtent l="0" t="0" r="0" b="0"/>
            <wp:docPr id="2" name="Рисунок 2" descr="G:\ДЛЯ Токмяниной_Реализация 2020\Олимпиада_2019_История\ДЛЯ ЗАДАНИЙ С КАРТАМИ\!!!!!!1_Олимп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ЛЯ Токмяниной_Реализация 2020\Олимпиада_2019_История\ДЛЯ ЗАДАНИЙ С КАРТАМИ\!!!!!!1_Олимп — копия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541" cy="55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512" w:rsidRPr="008A2512" w:rsidRDefault="008A2512" w:rsidP="0067737D">
      <w:pPr>
        <w:spacing w:after="0"/>
        <w:ind w:left="-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E29" w:rsidRPr="0067737D" w:rsidRDefault="00782E48" w:rsidP="006854F4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0649D" w:rsidRPr="0069303C">
        <w:rPr>
          <w:rFonts w:ascii="Times New Roman" w:hAnsi="Times New Roman" w:cs="Times New Roman"/>
          <w:b/>
          <w:sz w:val="28"/>
          <w:szCs w:val="28"/>
        </w:rPr>
        <w:t>.1</w:t>
      </w:r>
      <w:r w:rsidR="0020649D" w:rsidRPr="00F936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0649D" w:rsidRPr="00583B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B1E29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Рассмотрите карту и назовите </w:t>
      </w:r>
      <w:r w:rsidR="00583B8C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сражение</w:t>
      </w:r>
      <w:r w:rsidR="009B1E29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83B8C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обозначенное на</w:t>
      </w:r>
      <w:r w:rsidR="00583B8C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схеме цифрой 1</w:t>
      </w:r>
      <w:r w:rsidR="00C919C1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="00170ED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(2 балла)  </w:t>
      </w:r>
      <w:r w:rsidR="00BB101C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Вспомните дату этого сражения </w:t>
      </w:r>
      <w:r w:rsidR="006B65A4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="00C919C1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год</w:t>
      </w:r>
      <w:r w:rsidR="006B65A4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A22D65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60F4A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</w:t>
      </w:r>
      <w:r w:rsid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</w:t>
      </w:r>
      <w:r w:rsidR="00960F4A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)</w:t>
      </w:r>
      <w:r w:rsidR="00C919C1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756544" w:rsidRDefault="0020649D" w:rsidP="0067737D">
      <w:pPr>
        <w:spacing w:after="0"/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042F0">
        <w:rPr>
          <w:rFonts w:ascii="Times New Roman" w:eastAsia="Calibri" w:hAnsi="Times New Roman" w:cs="Times New Roman"/>
          <w:color w:val="000000"/>
          <w:sz w:val="26"/>
          <w:szCs w:val="26"/>
        </w:rPr>
        <w:t>_______</w:t>
      </w:r>
      <w:r w:rsidR="00827AE5">
        <w:rPr>
          <w:rFonts w:ascii="Times New Roman" w:eastAsia="Calibri" w:hAnsi="Times New Roman" w:cs="Times New Roman"/>
          <w:color w:val="000000"/>
          <w:sz w:val="26"/>
          <w:szCs w:val="26"/>
        </w:rPr>
        <w:t>___</w:t>
      </w:r>
      <w:r w:rsidR="00B17E08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</w:t>
      </w:r>
      <w:r w:rsidR="0031605C">
        <w:rPr>
          <w:rFonts w:ascii="Times New Roman" w:eastAsia="Calibri" w:hAnsi="Times New Roman" w:cs="Times New Roman"/>
          <w:color w:val="000000"/>
          <w:sz w:val="26"/>
          <w:szCs w:val="26"/>
        </w:rPr>
        <w:t>_________</w:t>
      </w:r>
      <w:r w:rsidR="00B17E08">
        <w:rPr>
          <w:rFonts w:ascii="Times New Roman" w:eastAsia="Calibri" w:hAnsi="Times New Roman" w:cs="Times New Roman"/>
          <w:color w:val="000000"/>
          <w:sz w:val="26"/>
          <w:szCs w:val="26"/>
        </w:rPr>
        <w:t>_</w:t>
      </w:r>
      <w:r w:rsidR="00B17E08" w:rsidRPr="00C042F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042F0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</w:t>
      </w:r>
      <w:r w:rsidR="0031605C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</w:t>
      </w:r>
    </w:p>
    <w:p w:rsidR="00756544" w:rsidRDefault="00756544" w:rsidP="0067737D">
      <w:pPr>
        <w:ind w:left="-851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61F53" w:rsidRPr="00756544" w:rsidRDefault="00756544" w:rsidP="0067737D">
      <w:pPr>
        <w:ind w:left="-851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565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8.2.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D272EC" w:rsidRPr="0067737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Напишите название города, обозначенного</w:t>
      </w:r>
      <w:r w:rsidR="00D272EC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на схеме цифрой 2</w:t>
      </w:r>
      <w:r w:rsidR="00A22D6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272EC" w:rsidRPr="007565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60F4A" w:rsidRPr="00756544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79655F" w:rsidRPr="007565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 </w:t>
      </w:r>
      <w:r w:rsidR="00960F4A" w:rsidRPr="007565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балл</w:t>
      </w:r>
      <w:r w:rsidR="0079655F" w:rsidRPr="007565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="00904ED3" w:rsidRPr="007565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</w:p>
    <w:p w:rsidR="006854F4" w:rsidRDefault="00B17E08" w:rsidP="006854F4">
      <w:pPr>
        <w:pStyle w:val="a3"/>
        <w:ind w:left="-851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</w:t>
      </w:r>
      <w:r w:rsidR="0069303C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</w:t>
      </w:r>
      <w:r w:rsidR="0031605C">
        <w:rPr>
          <w:rFonts w:ascii="Times New Roman" w:eastAsia="Calibri" w:hAnsi="Times New Roman" w:cs="Times New Roman"/>
          <w:color w:val="000000"/>
          <w:sz w:val="26"/>
          <w:szCs w:val="26"/>
        </w:rPr>
        <w:t>__________</w:t>
      </w:r>
    </w:p>
    <w:p w:rsidR="00960F4A" w:rsidRPr="006854F4" w:rsidRDefault="006854F4" w:rsidP="006854F4">
      <w:pPr>
        <w:pStyle w:val="a3"/>
        <w:ind w:left="-851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854F4">
        <w:rPr>
          <w:rFonts w:ascii="Times New Roman" w:eastAsia="Calibri" w:hAnsi="Times New Roman" w:cs="Times New Roman"/>
          <w:b/>
          <w:sz w:val="28"/>
          <w:szCs w:val="28"/>
        </w:rPr>
        <w:t>8.3</w:t>
      </w:r>
      <w:r w:rsidR="0008614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71796F" w:rsidRPr="006854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22F7" w:rsidRPr="006854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Назовите</w:t>
      </w:r>
      <w:r w:rsidR="009E7640" w:rsidRPr="006854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C6335" w:rsidRPr="006854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сражение, обозначенное на схеме</w:t>
      </w:r>
      <w:r w:rsidR="00A22D65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7158D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цифрой 4</w:t>
      </w:r>
      <w:r w:rsidR="00A848A7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EC6335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которое стало перело</w:t>
      </w:r>
      <w:r w:rsidR="00EC6335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</w:t>
      </w:r>
      <w:r w:rsidR="00EC6335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ным для русской армии в данной войне</w:t>
      </w:r>
      <w:r w:rsidR="00D85CB9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(2 балла)  </w:t>
      </w:r>
      <w:r w:rsidR="00D85CB9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Вспомните дату этого сражения (год)</w:t>
      </w:r>
      <w:r w:rsidR="00A22D65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1796F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9141F" w:rsidRPr="006854F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="0099141F" w:rsidRPr="006854F4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854F4" w:rsidRDefault="0069303C" w:rsidP="006854F4">
      <w:pPr>
        <w:pStyle w:val="a3"/>
        <w:ind w:left="-851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C01B22" w:rsidRPr="006854F4" w:rsidRDefault="006854F4" w:rsidP="006854F4">
      <w:pPr>
        <w:pStyle w:val="a3"/>
        <w:ind w:left="-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8.4.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9141F" w:rsidRPr="006854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Рассмотрите карту и запишите название города</w:t>
      </w:r>
      <w:r w:rsidR="0099141F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F4899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под цифрой 3</w:t>
      </w:r>
      <w:r w:rsidR="00EC29CC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, </w:t>
      </w:r>
      <w:r w:rsidR="00F235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осада</w:t>
      </w:r>
      <w:r w:rsidR="00BF4899" w:rsidRPr="006854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которого </w:t>
      </w:r>
      <w:r w:rsidR="00F235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русской армией удалась </w:t>
      </w:r>
      <w:r w:rsidR="0092507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только </w:t>
      </w:r>
      <w:r w:rsidR="00091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92507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второй битве</w:t>
      </w:r>
      <w:r w:rsidR="00F235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9141F" w:rsidRPr="006854F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(2 балла)</w:t>
      </w:r>
    </w:p>
    <w:p w:rsidR="0069303C" w:rsidRDefault="0069303C" w:rsidP="00827809">
      <w:pPr>
        <w:ind w:left="-851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1B22" w:rsidRPr="0067737D" w:rsidRDefault="00782E48" w:rsidP="00E241BD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</w:t>
      </w:r>
      <w:r w:rsidR="008D2B19" w:rsidRPr="0069303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.5</w:t>
      </w:r>
      <w:r w:rsidR="008D2B19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="008D2B19" w:rsidRPr="00403ED7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F733B8" w:rsidRPr="00E43E0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Взгляните на</w:t>
      </w:r>
      <w:r w:rsidR="00F733B8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004F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город</w:t>
      </w:r>
      <w:r w:rsidR="000A55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0A559A" w:rsidRPr="006854F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под цифрой 3</w:t>
      </w:r>
      <w:r w:rsidR="00F733B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F733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Проследите по течению реки, на которой стоит </w:t>
      </w:r>
      <w:r w:rsidR="00E43E0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упомянутый город, о</w:t>
      </w:r>
      <w:r w:rsidR="00581A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ткуда</w:t>
      </w:r>
      <w:r w:rsidR="002A36F6" w:rsidRPr="002A36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она </w:t>
      </w:r>
      <w:r w:rsidR="00581A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берёт свое начало</w:t>
      </w:r>
      <w:r w:rsidR="00D83D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(исток)</w:t>
      </w:r>
      <w:r w:rsidR="00581A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Назовите </w:t>
      </w:r>
      <w:r w:rsidR="00E43E0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исток реки, </w:t>
      </w:r>
      <w:r w:rsidR="00581A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этот </w:t>
      </w:r>
      <w:r w:rsidR="004B1359" w:rsidRPr="00A23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крупный водный объект, </w:t>
      </w:r>
      <w:r w:rsidR="00A23CA7" w:rsidRPr="00A23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где в прошлом состоялось о</w:t>
      </w:r>
      <w:r w:rsidR="00A23CA7" w:rsidRPr="00A23C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дна из самых ярких баталий в военной </w:t>
      </w:r>
      <w:r w:rsidR="00A23CA7" w:rsidRPr="00A23CA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истории</w:t>
      </w:r>
      <w:r w:rsidR="00A23CA7" w:rsidRPr="00A23C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Руси</w:t>
      </w:r>
      <w:r w:rsidR="00A22D65" w:rsidRPr="0067737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31B30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(2 балла)</w:t>
      </w:r>
    </w:p>
    <w:p w:rsidR="00747732" w:rsidRPr="0067737D" w:rsidRDefault="0069303C" w:rsidP="00E241BD">
      <w:pPr>
        <w:ind w:left="-851"/>
        <w:jc w:val="both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</w:pPr>
      <w:r w:rsidRPr="0067737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_________________________________________________________________________</w:t>
      </w:r>
    </w:p>
    <w:p w:rsidR="00C042F0" w:rsidRDefault="00747732" w:rsidP="00E241BD">
      <w:pPr>
        <w:ind w:left="-851"/>
        <w:jc w:val="both"/>
        <w:rPr>
          <w:rFonts w:ascii="Times New Roman" w:eastAsia="Calibri" w:hAnsi="Times New Roman" w:cs="Times New Roman"/>
          <w:i/>
          <w:color w:val="000000"/>
          <w:sz w:val="26"/>
          <w:szCs w:val="26"/>
        </w:rPr>
      </w:pPr>
      <w:r w:rsidRPr="00C042F0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_________________________________________________________________</w:t>
      </w:r>
      <w:r w:rsidR="0069303C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_____________________________________________________________________________________</w:t>
      </w:r>
    </w:p>
    <w:p w:rsidR="00A31B30" w:rsidRPr="0067737D" w:rsidRDefault="005D2CA5" w:rsidP="00E241BD">
      <w:pPr>
        <w:pStyle w:val="a3"/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D2CA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8.6.</w:t>
      </w:r>
      <w:r w:rsidR="00C07FB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A82CB0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Рассмотрите карту и н</w:t>
      </w:r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азовите область</w:t>
      </w:r>
      <w:r w:rsidR="00137A47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схеме</w:t>
      </w:r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(с </w:t>
      </w:r>
      <w:r w:rsidR="008A2512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обозначенными </w:t>
      </w:r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городами </w:t>
      </w:r>
      <w:proofErr w:type="spellStart"/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Ревель</w:t>
      </w:r>
      <w:proofErr w:type="spellEnd"/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Пернов</w:t>
      </w:r>
      <w:proofErr w:type="spellEnd"/>
      <w:r w:rsidR="005057CA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Дерпт), которая отошла по итогам рассматриваемой войны </w:t>
      </w:r>
      <w:r w:rsidR="000676DD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России</w:t>
      </w:r>
      <w:r w:rsidR="00A22D65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E0C29" w:rsidRPr="0067737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(2 балла)</w:t>
      </w:r>
    </w:p>
    <w:p w:rsidR="005D2CA5" w:rsidRPr="00724D2E" w:rsidRDefault="005D2CA5" w:rsidP="00E241BD">
      <w:pPr>
        <w:ind w:left="-851"/>
        <w:jc w:val="both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</w:pPr>
      <w:r w:rsidRPr="00724D2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______________________________________________________________________________________________________________________________________________</w:t>
      </w:r>
      <w:r w:rsidR="0082780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_________</w:t>
      </w:r>
    </w:p>
    <w:p w:rsidR="00706842" w:rsidRDefault="00706842" w:rsidP="00E241BD">
      <w:pPr>
        <w:pStyle w:val="a3"/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B645C" w:rsidRPr="0036233E" w:rsidRDefault="001C2147" w:rsidP="00684991">
      <w:pPr>
        <w:pStyle w:val="a3"/>
        <w:spacing w:after="0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Задание 9. </w:t>
      </w:r>
      <w:r w:rsidR="00C042F0" w:rsidRPr="00724D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Прочитайте отрывок из сочинения русского историка и ответьте на</w:t>
      </w:r>
      <w:r w:rsidR="00B37943" w:rsidRPr="00724D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вопросы (максимальный балл </w:t>
      </w:r>
      <w:r w:rsidR="003D56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– </w:t>
      </w:r>
      <w:r w:rsidR="00B37943" w:rsidRPr="00724D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</w:t>
      </w:r>
      <w:r w:rsidR="00C042F0" w:rsidRPr="00724D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). Время</w:t>
      </w:r>
      <w:r w:rsidR="003623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выполнения задания – 15 минут.</w:t>
      </w:r>
    </w:p>
    <w:p w:rsidR="00EF4A18" w:rsidRPr="0089351B" w:rsidRDefault="00EF4A18" w:rsidP="00684991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CE21A6" w:rsidRDefault="000B645C" w:rsidP="008532B3">
      <w:pPr>
        <w:pStyle w:val="a7"/>
        <w:spacing w:before="0" w:beforeAutospacing="0" w:after="0" w:afterAutospacing="0" w:line="276" w:lineRule="auto"/>
        <w:ind w:left="-851" w:firstLine="851"/>
        <w:jc w:val="both"/>
        <w:textAlignment w:val="baseline"/>
        <w:rPr>
          <w:color w:val="000000"/>
          <w:sz w:val="28"/>
          <w:szCs w:val="28"/>
        </w:rPr>
      </w:pPr>
      <w:r w:rsidRPr="0089351B">
        <w:rPr>
          <w:rFonts w:eastAsia="Calibri"/>
          <w:color w:val="000000" w:themeColor="text1"/>
          <w:sz w:val="28"/>
          <w:szCs w:val="28"/>
        </w:rPr>
        <w:t>«</w:t>
      </w:r>
      <w:r w:rsidR="008B4187">
        <w:rPr>
          <w:color w:val="000000"/>
          <w:sz w:val="28"/>
          <w:szCs w:val="28"/>
        </w:rPr>
        <w:t>Успехи в ре</w:t>
      </w:r>
      <w:r w:rsidR="00E57CB5" w:rsidRPr="0089351B">
        <w:rPr>
          <w:color w:val="000000"/>
          <w:sz w:val="28"/>
          <w:szCs w:val="28"/>
        </w:rPr>
        <w:t>месле поселили в нем большую уверенность в ловкости своей руки: он считал себя и опытным хирургом, и хорошим зубным врачом. Быв</w:t>
      </w:r>
      <w:r w:rsidR="00E57CB5" w:rsidRPr="0089351B">
        <w:rPr>
          <w:color w:val="000000"/>
          <w:sz w:val="28"/>
          <w:szCs w:val="28"/>
        </w:rPr>
        <w:t>а</w:t>
      </w:r>
      <w:r w:rsidR="00E57CB5" w:rsidRPr="0089351B">
        <w:rPr>
          <w:color w:val="000000"/>
          <w:sz w:val="28"/>
          <w:szCs w:val="28"/>
        </w:rPr>
        <w:t>ло, близкие люди, заболевшие каким-либо недугом, требовавшим хирургической п</w:t>
      </w:r>
      <w:r w:rsidR="00E57CB5" w:rsidRPr="0089351B">
        <w:rPr>
          <w:color w:val="000000"/>
          <w:sz w:val="28"/>
          <w:szCs w:val="28"/>
        </w:rPr>
        <w:t>о</w:t>
      </w:r>
      <w:r w:rsidR="00E57CB5" w:rsidRPr="0089351B">
        <w:rPr>
          <w:color w:val="000000"/>
          <w:sz w:val="28"/>
          <w:szCs w:val="28"/>
        </w:rPr>
        <w:t xml:space="preserve">мощи, приходили в ужас при мысли, что </w:t>
      </w:r>
      <w:r w:rsidR="00CE21A6">
        <w:rPr>
          <w:color w:val="000000"/>
          <w:sz w:val="28"/>
          <w:szCs w:val="28"/>
        </w:rPr>
        <w:t>он</w:t>
      </w:r>
      <w:r w:rsidR="00E57CB5" w:rsidRPr="0089351B">
        <w:rPr>
          <w:color w:val="000000"/>
          <w:sz w:val="28"/>
          <w:szCs w:val="28"/>
        </w:rPr>
        <w:t xml:space="preserve"> проведает об их болезни и явится с инструме</w:t>
      </w:r>
      <w:r w:rsidR="00E57CB5" w:rsidRPr="0089351B">
        <w:rPr>
          <w:color w:val="000000"/>
          <w:sz w:val="28"/>
          <w:szCs w:val="28"/>
        </w:rPr>
        <w:t>н</w:t>
      </w:r>
      <w:r w:rsidR="00E57CB5" w:rsidRPr="0089351B">
        <w:rPr>
          <w:color w:val="000000"/>
          <w:sz w:val="28"/>
          <w:szCs w:val="28"/>
        </w:rPr>
        <w:t xml:space="preserve">тами, предложит свои услуги. Говорят, после него остался целый мешок с выдернутыми им зубами – </w:t>
      </w:r>
      <w:proofErr w:type="gramStart"/>
      <w:r w:rsidR="00E57CB5" w:rsidRPr="0089351B">
        <w:rPr>
          <w:color w:val="000000"/>
          <w:sz w:val="28"/>
          <w:szCs w:val="28"/>
        </w:rPr>
        <w:t>памятник</w:t>
      </w:r>
      <w:proofErr w:type="gramEnd"/>
      <w:r w:rsidR="00E57CB5" w:rsidRPr="0089351B">
        <w:rPr>
          <w:color w:val="000000"/>
          <w:sz w:val="28"/>
          <w:szCs w:val="28"/>
        </w:rPr>
        <w:t xml:space="preserve"> его зубовраче</w:t>
      </w:r>
      <w:r w:rsidR="00E57CB5" w:rsidRPr="0089351B">
        <w:rPr>
          <w:color w:val="000000"/>
          <w:sz w:val="28"/>
          <w:szCs w:val="28"/>
        </w:rPr>
        <w:t>б</w:t>
      </w:r>
      <w:r w:rsidR="00E57CB5" w:rsidRPr="0089351B">
        <w:rPr>
          <w:color w:val="000000"/>
          <w:sz w:val="28"/>
          <w:szCs w:val="28"/>
        </w:rPr>
        <w:t xml:space="preserve">ной практики. </w:t>
      </w:r>
    </w:p>
    <w:p w:rsidR="00600235" w:rsidRDefault="00E57CB5" w:rsidP="008532B3">
      <w:pPr>
        <w:pStyle w:val="a7"/>
        <w:spacing w:before="0" w:beforeAutospacing="0" w:after="0" w:afterAutospacing="0" w:line="276" w:lineRule="auto"/>
        <w:ind w:left="-851" w:firstLine="851"/>
        <w:jc w:val="both"/>
        <w:textAlignment w:val="baseline"/>
        <w:rPr>
          <w:color w:val="000000"/>
          <w:sz w:val="28"/>
          <w:szCs w:val="28"/>
        </w:rPr>
      </w:pPr>
      <w:r w:rsidRPr="0089351B">
        <w:rPr>
          <w:color w:val="000000"/>
          <w:sz w:val="28"/>
          <w:szCs w:val="28"/>
        </w:rPr>
        <w:t>Но выше всего ставил он мастерство корабельное. Никакое государственное дело не могло удержать его, когда представлялся случай</w:t>
      </w:r>
      <w:r w:rsidR="00581556">
        <w:rPr>
          <w:color w:val="000000"/>
          <w:sz w:val="28"/>
          <w:szCs w:val="28"/>
        </w:rPr>
        <w:t>,</w:t>
      </w:r>
      <w:r w:rsidRPr="0089351B">
        <w:rPr>
          <w:color w:val="000000"/>
          <w:sz w:val="28"/>
          <w:szCs w:val="28"/>
        </w:rPr>
        <w:t xml:space="preserve"> поработать топором на верфи. </w:t>
      </w:r>
      <w:r w:rsidR="00CE21A6">
        <w:rPr>
          <w:color w:val="000000"/>
          <w:sz w:val="28"/>
          <w:szCs w:val="28"/>
        </w:rPr>
        <w:t>Многие годы</w:t>
      </w:r>
      <w:r w:rsidRPr="0089351B">
        <w:rPr>
          <w:color w:val="000000"/>
          <w:sz w:val="28"/>
          <w:szCs w:val="28"/>
        </w:rPr>
        <w:t>, бывая в Петербурге, он не пропускал дня, чтобы не завернуть часа на два в Адмиралтейство. И он достиг большого искусства в этом деле; современники считали его лучшим корабельным мастером в Ро</w:t>
      </w:r>
      <w:r w:rsidRPr="0089351B">
        <w:rPr>
          <w:color w:val="000000"/>
          <w:sz w:val="28"/>
          <w:szCs w:val="28"/>
        </w:rPr>
        <w:t>с</w:t>
      </w:r>
      <w:r w:rsidRPr="0089351B">
        <w:rPr>
          <w:color w:val="000000"/>
          <w:sz w:val="28"/>
          <w:szCs w:val="28"/>
        </w:rPr>
        <w:t>сии. Он был не только зорким наблюдателем и опытным руководителем при постройке корабля: он сам мог сработать корабль с основания до всех техн</w:t>
      </w:r>
      <w:r w:rsidRPr="0089351B">
        <w:rPr>
          <w:color w:val="000000"/>
          <w:sz w:val="28"/>
          <w:szCs w:val="28"/>
        </w:rPr>
        <w:t>и</w:t>
      </w:r>
      <w:r w:rsidRPr="0089351B">
        <w:rPr>
          <w:color w:val="000000"/>
          <w:sz w:val="28"/>
          <w:szCs w:val="28"/>
        </w:rPr>
        <w:t>ческих мелочей его отделки. Он гордился своим искусством в этом масте</w:t>
      </w:r>
      <w:r w:rsidRPr="0089351B">
        <w:rPr>
          <w:color w:val="000000"/>
          <w:sz w:val="28"/>
          <w:szCs w:val="28"/>
        </w:rPr>
        <w:t>р</w:t>
      </w:r>
      <w:r w:rsidRPr="0089351B">
        <w:rPr>
          <w:color w:val="000000"/>
          <w:sz w:val="28"/>
          <w:szCs w:val="28"/>
        </w:rPr>
        <w:t>стве и не жалел ни денег, ни усилий, чтобы распростра</w:t>
      </w:r>
      <w:r w:rsidR="00A5098D">
        <w:rPr>
          <w:color w:val="000000"/>
          <w:sz w:val="28"/>
          <w:szCs w:val="28"/>
        </w:rPr>
        <w:t>нить и упрочить его на своей родине</w:t>
      </w:r>
      <w:r w:rsidRPr="0089351B">
        <w:rPr>
          <w:color w:val="000000"/>
          <w:sz w:val="28"/>
          <w:szCs w:val="28"/>
        </w:rPr>
        <w:t>. Из него, уроженца контине</w:t>
      </w:r>
      <w:r w:rsidRPr="0089351B">
        <w:rPr>
          <w:color w:val="000000"/>
          <w:sz w:val="28"/>
          <w:szCs w:val="28"/>
        </w:rPr>
        <w:t>н</w:t>
      </w:r>
      <w:r w:rsidRPr="0089351B">
        <w:rPr>
          <w:color w:val="000000"/>
          <w:sz w:val="28"/>
          <w:szCs w:val="28"/>
        </w:rPr>
        <w:t>таль</w:t>
      </w:r>
      <w:r w:rsidR="0089351B">
        <w:rPr>
          <w:color w:val="000000"/>
          <w:sz w:val="28"/>
          <w:szCs w:val="28"/>
        </w:rPr>
        <w:t>ной Москвы, вышел ист</w:t>
      </w:r>
      <w:r w:rsidR="00600235">
        <w:rPr>
          <w:color w:val="000000"/>
          <w:sz w:val="28"/>
          <w:szCs w:val="28"/>
        </w:rPr>
        <w:t>овый</w:t>
      </w:r>
      <w:r w:rsidRPr="0089351B">
        <w:rPr>
          <w:color w:val="000000"/>
          <w:sz w:val="28"/>
          <w:szCs w:val="28"/>
        </w:rPr>
        <w:t xml:space="preserve"> моряк, которому морской воздух нужен был, как вода рыбе. Этому воздуху вместе с постоянной физической деятельностью он сам приписывал целебное де</w:t>
      </w:r>
      <w:r w:rsidRPr="0089351B">
        <w:rPr>
          <w:color w:val="000000"/>
          <w:sz w:val="28"/>
          <w:szCs w:val="28"/>
        </w:rPr>
        <w:t>й</w:t>
      </w:r>
      <w:r w:rsidRPr="0089351B">
        <w:rPr>
          <w:color w:val="000000"/>
          <w:sz w:val="28"/>
          <w:szCs w:val="28"/>
        </w:rPr>
        <w:t xml:space="preserve">ствие на свое здоровье, постоянно колеблемое разными излишествами &lt;…&gt; </w:t>
      </w:r>
    </w:p>
    <w:p w:rsidR="00684991" w:rsidRDefault="00E57CB5" w:rsidP="008532B3">
      <w:pPr>
        <w:pStyle w:val="a7"/>
        <w:spacing w:before="0" w:beforeAutospacing="0" w:after="0" w:afterAutospacing="0" w:line="276" w:lineRule="auto"/>
        <w:ind w:left="-851" w:firstLine="851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proofErr w:type="gramStart"/>
      <w:r w:rsidRPr="00E57CB5">
        <w:rPr>
          <w:color w:val="000000"/>
          <w:sz w:val="28"/>
          <w:szCs w:val="28"/>
        </w:rPr>
        <w:t xml:space="preserve">Печальные обстоятельства </w:t>
      </w:r>
      <w:r w:rsidR="00865BA7">
        <w:rPr>
          <w:color w:val="000000"/>
          <w:sz w:val="28"/>
          <w:szCs w:val="28"/>
        </w:rPr>
        <w:t xml:space="preserve">его </w:t>
      </w:r>
      <w:r w:rsidRPr="00E57CB5">
        <w:rPr>
          <w:color w:val="000000"/>
          <w:sz w:val="28"/>
          <w:szCs w:val="28"/>
        </w:rPr>
        <w:t>детства и молодости, выбившие из старых, чопорных порядков кремлевского дворца, пестрое и невзыскательное общ</w:t>
      </w:r>
      <w:r w:rsidRPr="00E57CB5">
        <w:rPr>
          <w:color w:val="000000"/>
          <w:sz w:val="28"/>
          <w:szCs w:val="28"/>
        </w:rPr>
        <w:t>е</w:t>
      </w:r>
      <w:r w:rsidRPr="00E57CB5">
        <w:rPr>
          <w:color w:val="000000"/>
          <w:sz w:val="28"/>
          <w:szCs w:val="28"/>
        </w:rPr>
        <w:t>ство, которым он потом окружил себя, самое свойство любимых занятий, заставлявших его поочере</w:t>
      </w:r>
      <w:r w:rsidRPr="00E57CB5">
        <w:rPr>
          <w:color w:val="000000"/>
          <w:sz w:val="28"/>
          <w:szCs w:val="28"/>
        </w:rPr>
        <w:t>д</w:t>
      </w:r>
      <w:r w:rsidRPr="00E57CB5">
        <w:rPr>
          <w:color w:val="000000"/>
          <w:sz w:val="28"/>
          <w:szCs w:val="28"/>
        </w:rPr>
        <w:t xml:space="preserve">но браться </w:t>
      </w:r>
      <w:r w:rsidR="00865BA7">
        <w:rPr>
          <w:color w:val="000000"/>
          <w:sz w:val="28"/>
          <w:szCs w:val="28"/>
        </w:rPr>
        <w:t xml:space="preserve"> </w:t>
      </w:r>
      <w:r w:rsidRPr="00E57CB5">
        <w:rPr>
          <w:color w:val="000000"/>
          <w:sz w:val="28"/>
          <w:szCs w:val="28"/>
        </w:rPr>
        <w:t xml:space="preserve">то за топор, то за пилу или токарный станок, то за нравоисправительную </w:t>
      </w:r>
      <w:r w:rsidR="008532B3">
        <w:rPr>
          <w:color w:val="000000"/>
          <w:sz w:val="28"/>
          <w:szCs w:val="28"/>
        </w:rPr>
        <w:t>дубинку, при подвижном, непоседлив</w:t>
      </w:r>
      <w:r w:rsidRPr="00E57CB5">
        <w:rPr>
          <w:color w:val="000000"/>
          <w:sz w:val="28"/>
          <w:szCs w:val="28"/>
        </w:rPr>
        <w:t>ом образе жизни, сделали его заклятым враго</w:t>
      </w:r>
      <w:r w:rsidRPr="0089351B">
        <w:rPr>
          <w:color w:val="000000"/>
          <w:sz w:val="28"/>
          <w:szCs w:val="28"/>
        </w:rPr>
        <w:t xml:space="preserve">м всякого </w:t>
      </w:r>
      <w:r w:rsidR="00865BA7">
        <w:rPr>
          <w:color w:val="000000"/>
          <w:sz w:val="28"/>
          <w:szCs w:val="28"/>
        </w:rPr>
        <w:t>распорядка</w:t>
      </w:r>
      <w:r w:rsidR="00B87685" w:rsidRPr="0089351B">
        <w:rPr>
          <w:rFonts w:eastAsia="Calibri"/>
          <w:color w:val="000000" w:themeColor="text1"/>
          <w:sz w:val="28"/>
          <w:szCs w:val="28"/>
        </w:rPr>
        <w:t>»</w:t>
      </w:r>
      <w:proofErr w:type="gramEnd"/>
    </w:p>
    <w:p w:rsidR="00684991" w:rsidRDefault="00684991" w:rsidP="00684991">
      <w:pPr>
        <w:pStyle w:val="a7"/>
        <w:spacing w:before="0" w:beforeAutospacing="0" w:after="0" w:afterAutospacing="0" w:line="276" w:lineRule="auto"/>
        <w:ind w:left="-851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</w:p>
    <w:p w:rsidR="009965AD" w:rsidRPr="00684991" w:rsidRDefault="00D223D9" w:rsidP="00684991">
      <w:pPr>
        <w:pStyle w:val="a7"/>
        <w:spacing w:before="0" w:beforeAutospacing="0" w:after="0" w:afterAutospacing="0" w:line="276" w:lineRule="auto"/>
        <w:ind w:left="-851"/>
        <w:jc w:val="both"/>
        <w:textAlignment w:val="baseline"/>
        <w:rPr>
          <w:color w:val="000000"/>
          <w:sz w:val="28"/>
          <w:szCs w:val="28"/>
        </w:rPr>
      </w:pPr>
      <w:r w:rsidRPr="00576B3E">
        <w:rPr>
          <w:rFonts w:eastAsia="Calibri"/>
          <w:b/>
          <w:iCs/>
          <w:color w:val="000000" w:themeColor="text1"/>
          <w:sz w:val="28"/>
          <w:szCs w:val="28"/>
        </w:rPr>
        <w:t>9</w:t>
      </w:r>
      <w:r w:rsidR="00DB53B9" w:rsidRPr="00576B3E">
        <w:rPr>
          <w:rFonts w:eastAsia="Calibri"/>
          <w:b/>
          <w:iCs/>
          <w:color w:val="000000" w:themeColor="text1"/>
          <w:sz w:val="28"/>
          <w:szCs w:val="28"/>
        </w:rPr>
        <w:t xml:space="preserve">.1. </w:t>
      </w:r>
      <w:r w:rsidR="00314959">
        <w:rPr>
          <w:rFonts w:eastAsia="Calibri"/>
          <w:color w:val="000000" w:themeColor="text1"/>
          <w:sz w:val="28"/>
          <w:szCs w:val="28"/>
        </w:rPr>
        <w:t xml:space="preserve">Назовите </w:t>
      </w:r>
      <w:r w:rsidR="000D5E06">
        <w:rPr>
          <w:rFonts w:eastAsia="Calibri"/>
          <w:color w:val="000000" w:themeColor="text1"/>
          <w:sz w:val="28"/>
          <w:szCs w:val="28"/>
        </w:rPr>
        <w:t xml:space="preserve">имя государственного </w:t>
      </w:r>
      <w:r w:rsidR="00373516" w:rsidRPr="00373516">
        <w:rPr>
          <w:rFonts w:eastAsia="Calibri"/>
          <w:color w:val="000000" w:themeColor="text1"/>
          <w:sz w:val="28"/>
          <w:szCs w:val="28"/>
        </w:rPr>
        <w:t>деятеля</w:t>
      </w:r>
      <w:r w:rsidR="00314959">
        <w:rPr>
          <w:rFonts w:eastAsia="Calibri"/>
          <w:color w:val="000000" w:themeColor="text1"/>
          <w:sz w:val="28"/>
          <w:szCs w:val="28"/>
        </w:rPr>
        <w:t>,</w:t>
      </w:r>
      <w:r w:rsidR="00373516" w:rsidRPr="00373516">
        <w:rPr>
          <w:rFonts w:eastAsia="Calibri"/>
          <w:color w:val="000000" w:themeColor="text1"/>
          <w:sz w:val="28"/>
          <w:szCs w:val="28"/>
        </w:rPr>
        <w:t xml:space="preserve"> </w:t>
      </w:r>
      <w:r w:rsidR="00314959">
        <w:rPr>
          <w:rFonts w:eastAsia="Calibri"/>
          <w:color w:val="000000" w:themeColor="text1"/>
          <w:sz w:val="28"/>
          <w:szCs w:val="28"/>
        </w:rPr>
        <w:t xml:space="preserve">о котором </w:t>
      </w:r>
      <w:r w:rsidR="00373516" w:rsidRPr="00373516">
        <w:rPr>
          <w:rFonts w:eastAsia="Calibri"/>
          <w:color w:val="000000" w:themeColor="text1"/>
          <w:sz w:val="28"/>
          <w:szCs w:val="28"/>
        </w:rPr>
        <w:t>идёт речь в текстовом отрывке</w:t>
      </w:r>
      <w:r w:rsidR="009D2E5E" w:rsidRPr="00F8238F">
        <w:rPr>
          <w:rFonts w:eastAsia="Calibri"/>
          <w:b/>
          <w:i/>
          <w:iCs/>
          <w:color w:val="000000" w:themeColor="text1"/>
          <w:sz w:val="28"/>
          <w:szCs w:val="28"/>
        </w:rPr>
        <w:t xml:space="preserve"> </w:t>
      </w:r>
      <w:r w:rsidR="009965AD" w:rsidRPr="00F8238F">
        <w:rPr>
          <w:rFonts w:eastAsia="Calibri"/>
          <w:b/>
          <w:iCs/>
          <w:color w:val="000000" w:themeColor="text1"/>
          <w:sz w:val="28"/>
          <w:szCs w:val="28"/>
        </w:rPr>
        <w:t>(</w:t>
      </w:r>
      <w:r w:rsidR="008748E7" w:rsidRPr="00F8238F">
        <w:rPr>
          <w:b/>
          <w:iCs/>
          <w:color w:val="000000" w:themeColor="text1"/>
          <w:sz w:val="28"/>
          <w:szCs w:val="28"/>
        </w:rPr>
        <w:t>2</w:t>
      </w:r>
      <w:r w:rsidR="009965AD" w:rsidRPr="00F8238F">
        <w:rPr>
          <w:rFonts w:eastAsia="Calibri"/>
          <w:b/>
          <w:iCs/>
          <w:color w:val="000000" w:themeColor="text1"/>
          <w:sz w:val="28"/>
          <w:szCs w:val="28"/>
        </w:rPr>
        <w:t xml:space="preserve"> балла)</w:t>
      </w:r>
    </w:p>
    <w:p w:rsidR="00DB53B9" w:rsidRPr="00F8238F" w:rsidRDefault="00DB53B9" w:rsidP="00684991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F8238F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eastAsia="ru-RU"/>
        </w:rPr>
        <w:t>_______</w:t>
      </w:r>
      <w:r w:rsidR="00BE5600" w:rsidRPr="00F8238F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eastAsia="ru-RU"/>
        </w:rPr>
        <w:t>________________________________</w:t>
      </w:r>
      <w:r w:rsidR="00F8238F" w:rsidRPr="00F8238F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eastAsia="ru-RU"/>
        </w:rPr>
        <w:t>________________________</w:t>
      </w:r>
      <w:r w:rsidR="009965AD" w:rsidRPr="00F8238F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2417BE" w:rsidRPr="00F8238F" w:rsidRDefault="002417BE" w:rsidP="00684991">
      <w:pPr>
        <w:spacing w:after="0" w:line="240" w:lineRule="auto"/>
        <w:ind w:left="-851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1601CE" w:rsidRPr="00F8238F" w:rsidRDefault="00D223D9" w:rsidP="00684991">
      <w:pPr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="001601CE"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867B83"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1601CE"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E14634"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Назовите </w:t>
      </w:r>
      <w:r w:rsidR="00BD7C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годы</w:t>
      </w:r>
      <w:r w:rsidR="0079445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(четверть столетия)</w:t>
      </w:r>
      <w:r w:rsidR="00B40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на которые 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проходился пик </w:t>
      </w:r>
      <w:r w:rsidR="00B40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деятельности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упомян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того в тексте </w:t>
      </w:r>
      <w:r w:rsidR="00BD7C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государственного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359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мужа</w:t>
      </w:r>
      <w:r w:rsidR="00E2347E" w:rsidRPr="00E234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1601CE" w:rsidRPr="00E2347E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(</w:t>
      </w:r>
      <w:r w:rsidR="008748E7" w:rsidRPr="00F8238F">
        <w:rPr>
          <w:rFonts w:ascii="Times New Roman" w:hAnsi="Times New Roman"/>
          <w:b/>
          <w:iCs/>
          <w:color w:val="000000" w:themeColor="text1"/>
          <w:sz w:val="28"/>
          <w:szCs w:val="28"/>
          <w:lang w:eastAsia="ru-RU"/>
        </w:rPr>
        <w:t>2</w:t>
      </w:r>
      <w:r w:rsidR="00851EAE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балла</w:t>
      </w:r>
      <w:r w:rsidR="001601CE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)</w:t>
      </w:r>
    </w:p>
    <w:p w:rsidR="00DB53B9" w:rsidRPr="00F8238F" w:rsidRDefault="008748E7" w:rsidP="00E241BD">
      <w:pPr>
        <w:spacing w:after="0" w:line="240" w:lineRule="auto"/>
        <w:ind w:left="-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  <w:r w:rsidRPr="00F8238F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eastAsia="ru-RU"/>
        </w:rPr>
        <w:t>________________________________________________</w:t>
      </w:r>
      <w:r w:rsidR="00F8238F" w:rsidRPr="00F8238F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eastAsia="ru-RU"/>
        </w:rPr>
        <w:t>_________________</w:t>
      </w:r>
    </w:p>
    <w:p w:rsidR="008748E7" w:rsidRPr="00F8238F" w:rsidRDefault="00D223D9" w:rsidP="00E241BD">
      <w:pPr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9</w:t>
      </w:r>
      <w:r w:rsidR="00867B83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.3</w:t>
      </w:r>
      <w:r w:rsidR="00DB53B9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.</w:t>
      </w:r>
      <w:r w:rsidR="009C49AA" w:rsidRPr="00F823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70959" w:rsidRPr="00D949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Исполь</w:t>
      </w:r>
      <w:r w:rsidR="00F47D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зуя сведения текстового отрывка</w:t>
      </w:r>
      <w:r w:rsidR="00770959" w:rsidRPr="00F47D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6B38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поясните, о каких «</w:t>
      </w:r>
      <w:r w:rsidR="006B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B38DC" w:rsidRPr="00E57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ечальные обсто</w:t>
      </w:r>
      <w:r w:rsidR="006B38DC" w:rsidRPr="00E57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B38DC" w:rsidRPr="00E57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</w:t>
      </w:r>
      <w:r w:rsidR="006B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6B38DC" w:rsidRPr="00E57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детства и молодости» героя ведёт речь автор</w:t>
      </w:r>
      <w:r w:rsidR="006B38DC" w:rsidRPr="00E57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0959" w:rsidRPr="00F47D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1610A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(2</w:t>
      </w:r>
      <w:r w:rsidR="00947D1E"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748E7" w:rsidRPr="00F823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балла)</w:t>
      </w:r>
    </w:p>
    <w:p w:rsidR="00063238" w:rsidRPr="00F8238F" w:rsidRDefault="00DB53B9" w:rsidP="00E241BD">
      <w:pPr>
        <w:ind w:left="-851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_________________</w:t>
      </w:r>
      <w:r w:rsidR="00063238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_______________________</w:t>
      </w:r>
      <w:r w:rsidR="00F8238F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</w:t>
      </w:r>
      <w:r w:rsidR="00063238"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_</w:t>
      </w:r>
    </w:p>
    <w:p w:rsidR="00B74003" w:rsidRPr="00BF081C" w:rsidRDefault="00063238" w:rsidP="00B74003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8238F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9.4. </w:t>
      </w:r>
      <w:r w:rsidRPr="00BF08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Используя знания из курса истории России, </w:t>
      </w:r>
      <w:r w:rsidR="009534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вспомните </w:t>
      </w:r>
      <w:r w:rsidR="00CE5D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военную кампанию, прогремевшую </w:t>
      </w:r>
      <w:r w:rsidR="00D559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годы активной деятельности героя</w:t>
      </w:r>
      <w:r w:rsidR="00D55980" w:rsidRPr="00D559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559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текстового отрывка</w:t>
      </w:r>
      <w:r w:rsidR="00D5598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2599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(2</w:t>
      </w:r>
      <w:r w:rsidR="00B7400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</w:t>
      </w:r>
      <w:r w:rsidR="0022599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</w:t>
      </w:r>
      <w:r w:rsidR="00B74003" w:rsidRPr="00BF081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)</w:t>
      </w:r>
    </w:p>
    <w:p w:rsidR="00253832" w:rsidRPr="007F7E51" w:rsidRDefault="005F5B2D" w:rsidP="00253832">
      <w:pPr>
        <w:spacing w:after="0"/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Отметьте в двух</w:t>
      </w:r>
      <w:r w:rsidR="009534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-трех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фразах, </w:t>
      </w:r>
      <w:r w:rsidR="009534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каким итогам для России привела эта военная кампания</w:t>
      </w:r>
      <w:r w:rsidR="002372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2599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(3</w:t>
      </w:r>
      <w:r w:rsidR="007F7E51" w:rsidRPr="007F7E5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балла)</w:t>
      </w:r>
      <w:r w:rsidR="00C70E44" w:rsidRPr="007F7E5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552DEB" w:rsidRPr="00BF081C" w:rsidRDefault="00552DEB" w:rsidP="00253832">
      <w:pPr>
        <w:spacing w:after="0"/>
        <w:ind w:left="-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F081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</w:t>
      </w:r>
      <w:r w:rsidR="00BF081C" w:rsidRPr="00BF081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________</w:t>
      </w:r>
      <w:r w:rsidRPr="00BF081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_</w:t>
      </w:r>
      <w:r w:rsidR="009534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_____</w:t>
      </w:r>
      <w:bookmarkStart w:id="0" w:name="_GoBack"/>
      <w:bookmarkEnd w:id="0"/>
      <w:r w:rsidR="009534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2417BE" w:rsidRPr="00BF081C" w:rsidRDefault="002417BE" w:rsidP="00253832">
      <w:pPr>
        <w:ind w:left="-85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53B9" w:rsidRPr="00AB6ECF" w:rsidRDefault="001C2147" w:rsidP="00AB6ECF">
      <w:pPr>
        <w:spacing w:after="0"/>
        <w:ind w:left="-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BF081C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Задание </w:t>
      </w:r>
      <w:r w:rsidR="00D223D9" w:rsidRPr="00BF081C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10</w:t>
      </w:r>
      <w:r w:rsidR="002417BE" w:rsidRPr="00BF081C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eastAsia="ru-RU"/>
        </w:rPr>
        <w:t>.</w:t>
      </w:r>
      <w:r w:rsidR="00A22D65" w:rsidRPr="00BF081C">
        <w:rPr>
          <w:rStyle w:val="10"/>
          <w:color w:val="000000" w:themeColor="text1"/>
        </w:rPr>
        <w:t xml:space="preserve"> </w:t>
      </w:r>
      <w:r w:rsidR="008A149D" w:rsidRPr="009A6FE9">
        <w:rPr>
          <w:rStyle w:val="12"/>
          <w:b w:val="0"/>
          <w:i w:val="0"/>
          <w:color w:val="000000" w:themeColor="text1"/>
          <w:sz w:val="28"/>
          <w:szCs w:val="28"/>
        </w:rPr>
        <w:t xml:space="preserve">Перед Вами </w:t>
      </w:r>
      <w:r w:rsidR="00880279" w:rsidRPr="009A6FE9">
        <w:rPr>
          <w:rStyle w:val="12"/>
          <w:b w:val="0"/>
          <w:i w:val="0"/>
          <w:color w:val="000000" w:themeColor="text1"/>
          <w:sz w:val="28"/>
          <w:szCs w:val="28"/>
        </w:rPr>
        <w:t xml:space="preserve">изображения </w:t>
      </w:r>
      <w:r w:rsidR="000D3C85" w:rsidRPr="009A6FE9">
        <w:rPr>
          <w:rStyle w:val="12"/>
          <w:b w:val="0"/>
          <w:i w:val="0"/>
          <w:color w:val="000000" w:themeColor="text1"/>
          <w:sz w:val="28"/>
          <w:szCs w:val="28"/>
        </w:rPr>
        <w:t>государственных деятелей России</w:t>
      </w:r>
      <w:r w:rsidR="006033BD" w:rsidRPr="009A6FE9">
        <w:rPr>
          <w:rStyle w:val="12"/>
          <w:b w:val="0"/>
          <w:i w:val="0"/>
          <w:color w:val="000000" w:themeColor="text1"/>
          <w:sz w:val="28"/>
          <w:szCs w:val="28"/>
        </w:rPr>
        <w:t>. Каждый из них имел</w:t>
      </w:r>
      <w:r w:rsidR="00B66FA6" w:rsidRPr="009A6FE9">
        <w:rPr>
          <w:rStyle w:val="12"/>
          <w:b w:val="0"/>
          <w:i w:val="0"/>
          <w:color w:val="000000" w:themeColor="text1"/>
          <w:sz w:val="28"/>
          <w:szCs w:val="28"/>
        </w:rPr>
        <w:t xml:space="preserve"> отношение к российскому</w:t>
      </w:r>
      <w:r w:rsidR="003C7915" w:rsidRPr="009A6FE9">
        <w:rPr>
          <w:rStyle w:val="12"/>
          <w:b w:val="0"/>
          <w:i w:val="0"/>
          <w:color w:val="000000" w:themeColor="text1"/>
          <w:sz w:val="28"/>
          <w:szCs w:val="28"/>
        </w:rPr>
        <w:t xml:space="preserve"> престол</w:t>
      </w:r>
      <w:r w:rsidR="00B66FA6" w:rsidRPr="009A6FE9">
        <w:rPr>
          <w:rStyle w:val="12"/>
          <w:b w:val="0"/>
          <w:i w:val="0"/>
          <w:color w:val="000000" w:themeColor="text1"/>
          <w:sz w:val="28"/>
          <w:szCs w:val="28"/>
        </w:rPr>
        <w:t>у</w:t>
      </w:r>
      <w:r w:rsidR="006033BD" w:rsidRPr="009A6FE9">
        <w:rPr>
          <w:rStyle w:val="12"/>
          <w:b w:val="0"/>
          <w:i w:val="0"/>
          <w:color w:val="000000" w:themeColor="text1"/>
          <w:sz w:val="28"/>
          <w:szCs w:val="28"/>
        </w:rPr>
        <w:t xml:space="preserve"> и оказал</w:t>
      </w:r>
      <w:r w:rsidR="009420A8" w:rsidRPr="009A6FE9">
        <w:rPr>
          <w:rStyle w:val="12"/>
          <w:b w:val="0"/>
          <w:i w:val="0"/>
          <w:color w:val="000000" w:themeColor="text1"/>
          <w:sz w:val="28"/>
          <w:szCs w:val="28"/>
        </w:rPr>
        <w:t xml:space="preserve"> </w:t>
      </w:r>
      <w:r w:rsidR="00EB24C3" w:rsidRPr="009A6FE9">
        <w:rPr>
          <w:rStyle w:val="12"/>
          <w:b w:val="0"/>
          <w:i w:val="0"/>
          <w:color w:val="000000" w:themeColor="text1"/>
          <w:sz w:val="28"/>
          <w:szCs w:val="28"/>
        </w:rPr>
        <w:t>влияние на российскую историю.</w:t>
      </w:r>
      <w:r w:rsidR="00EB24C3" w:rsidRPr="00AF081B">
        <w:rPr>
          <w:rStyle w:val="12"/>
          <w:i w:val="0"/>
          <w:color w:val="000000" w:themeColor="text1"/>
          <w:sz w:val="28"/>
          <w:szCs w:val="28"/>
        </w:rPr>
        <w:t xml:space="preserve"> </w:t>
      </w:r>
      <w:r w:rsidR="008A149D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Впишите во вторую колонку таблицы </w:t>
      </w:r>
      <w:r w:rsidR="00416E7B" w:rsidRPr="00AF081B">
        <w:rPr>
          <w:rStyle w:val="12"/>
          <w:b w:val="0"/>
          <w:i w:val="0"/>
          <w:color w:val="000000" w:themeColor="text1"/>
          <w:sz w:val="28"/>
          <w:szCs w:val="28"/>
        </w:rPr>
        <w:t>их имена</w:t>
      </w:r>
      <w:r w:rsidR="008A149D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, а в третью колонку </w:t>
      </w:r>
      <w:r w:rsidR="007B6C1A" w:rsidRPr="00AF081B">
        <w:rPr>
          <w:rStyle w:val="12"/>
          <w:b w:val="0"/>
          <w:i w:val="0"/>
          <w:color w:val="000000" w:themeColor="text1"/>
          <w:sz w:val="28"/>
          <w:szCs w:val="28"/>
        </w:rPr>
        <w:t>−</w:t>
      </w:r>
      <w:r w:rsidR="008A149D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 два крупных исторических события / процесса / явления,</w:t>
      </w:r>
      <w:r w:rsidR="00A22D65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 </w:t>
      </w:r>
      <w:r w:rsidR="006033BD">
        <w:rPr>
          <w:rStyle w:val="12"/>
          <w:b w:val="0"/>
          <w:i w:val="0"/>
          <w:color w:val="000000" w:themeColor="text1"/>
          <w:sz w:val="28"/>
          <w:szCs w:val="28"/>
        </w:rPr>
        <w:t>произошедших в период их активной политической деятельности</w:t>
      </w:r>
      <w:r w:rsidR="008A149D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 (3 балла </w:t>
      </w:r>
      <w:r w:rsidR="0061767B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присуждается </w:t>
      </w:r>
      <w:r w:rsidR="008A149D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за каждое правильно выполненное задание, максимальный балл </w:t>
      </w:r>
      <w:r w:rsidR="00AF081B" w:rsidRPr="00AF081B">
        <w:rPr>
          <w:rStyle w:val="12"/>
          <w:b w:val="0"/>
          <w:i w:val="0"/>
          <w:color w:val="000000" w:themeColor="text1"/>
          <w:sz w:val="28"/>
          <w:szCs w:val="28"/>
        </w:rPr>
        <w:t>−</w:t>
      </w:r>
      <w:r w:rsidR="008A149D" w:rsidRPr="00AF081B">
        <w:rPr>
          <w:rStyle w:val="12"/>
          <w:b w:val="0"/>
          <w:i w:val="0"/>
          <w:color w:val="000000" w:themeColor="text1"/>
          <w:sz w:val="28"/>
          <w:szCs w:val="28"/>
        </w:rPr>
        <w:t>12). Вре</w:t>
      </w:r>
      <w:r w:rsidR="00B51D71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мя выполнения задания </w:t>
      </w:r>
      <w:r w:rsidR="00AF081B" w:rsidRPr="00AF081B">
        <w:rPr>
          <w:rStyle w:val="12"/>
          <w:b w:val="0"/>
          <w:i w:val="0"/>
          <w:color w:val="000000" w:themeColor="text1"/>
          <w:sz w:val="28"/>
          <w:szCs w:val="28"/>
        </w:rPr>
        <w:t>−</w:t>
      </w:r>
      <w:r w:rsidR="00B51D71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 16</w:t>
      </w:r>
      <w:r w:rsidR="00A27732" w:rsidRPr="00AF081B">
        <w:rPr>
          <w:rStyle w:val="12"/>
          <w:b w:val="0"/>
          <w:i w:val="0"/>
          <w:color w:val="000000" w:themeColor="text1"/>
          <w:sz w:val="28"/>
          <w:szCs w:val="28"/>
        </w:rPr>
        <w:t xml:space="preserve"> </w:t>
      </w:r>
      <w:r w:rsidR="00AB6ECF">
        <w:rPr>
          <w:rStyle w:val="12"/>
          <w:b w:val="0"/>
          <w:i w:val="0"/>
          <w:color w:val="000000" w:themeColor="text1"/>
          <w:sz w:val="28"/>
          <w:szCs w:val="28"/>
        </w:rPr>
        <w:t>минут.</w:t>
      </w:r>
    </w:p>
    <w:p w:rsidR="00DB53B9" w:rsidRPr="00A54C5E" w:rsidRDefault="00DB53B9" w:rsidP="00A54C5E">
      <w:pPr>
        <w:spacing w:after="0" w:line="240" w:lineRule="auto"/>
        <w:ind w:left="-426"/>
        <w:rPr>
          <w:rFonts w:ascii="Times New Roman" w:hAnsi="Times New Roman"/>
          <w:b/>
          <w:iCs/>
          <w:color w:val="000000"/>
          <w:sz w:val="26"/>
          <w:szCs w:val="26"/>
          <w:lang w:eastAsia="ru-RU"/>
        </w:rPr>
      </w:pPr>
    </w:p>
    <w:p w:rsidR="0042042E" w:rsidRDefault="0042042E" w:rsidP="0042042E">
      <w:pPr>
        <w:spacing w:after="0" w:line="240" w:lineRule="auto"/>
        <w:ind w:left="-426"/>
        <w:jc w:val="both"/>
        <w:rPr>
          <w:rStyle w:val="12"/>
          <w:rFonts w:eastAsia="Calibri"/>
          <w:i w:val="0"/>
          <w:sz w:val="28"/>
          <w:szCs w:val="28"/>
        </w:rPr>
      </w:pPr>
      <w:r>
        <w:rPr>
          <w:rStyle w:val="12"/>
          <w:rFonts w:eastAsia="Calibri"/>
          <w:i w:val="0"/>
          <w:sz w:val="26"/>
          <w:szCs w:val="26"/>
        </w:rPr>
        <w:lastRenderedPageBreak/>
        <w:tab/>
      </w:r>
      <w:r w:rsidR="00A54C5E" w:rsidRPr="00AF081B">
        <w:rPr>
          <w:rStyle w:val="12"/>
          <w:rFonts w:eastAsia="Calibri"/>
          <w:i w:val="0"/>
          <w:sz w:val="26"/>
          <w:szCs w:val="26"/>
        </w:rPr>
        <w:t>1</w:t>
      </w:r>
      <w:r w:rsidR="00A54C5E">
        <w:rPr>
          <w:rStyle w:val="12"/>
          <w:rFonts w:eastAsia="Calibri"/>
          <w:i w:val="0"/>
          <w:sz w:val="26"/>
          <w:szCs w:val="26"/>
        </w:rPr>
        <w:t>.</w:t>
      </w:r>
      <w:r w:rsidR="006011DC" w:rsidRPr="006011D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011DC">
        <w:rPr>
          <w:rFonts w:ascii="Times New Roman" w:eastAsia="Calibri" w:hAnsi="Times New Roman" w:cs="Times New Roman"/>
          <w:b/>
          <w:bCs/>
          <w:iCs/>
          <w:noProof/>
          <w:sz w:val="26"/>
          <w:szCs w:val="26"/>
          <w:shd w:val="clear" w:color="auto" w:fill="FFFFFF"/>
          <w:lang w:eastAsia="ru-RU"/>
        </w:rPr>
        <w:drawing>
          <wp:inline distT="0" distB="0" distL="0" distR="0" wp14:anchorId="5BE2EE3A" wp14:editId="2BDA20C1">
            <wp:extent cx="2066925" cy="3052495"/>
            <wp:effectExtent l="0" t="0" r="0" b="0"/>
            <wp:docPr id="1" name="Рисунок 1" descr="G:\ДЛЯ Токмяниной_Реализация 2020\Олимпиада_2019_История\Иностранные правительницы\283cb30c6579d6e857ce36b72f41f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ЛЯ Токмяниной_Реализация 2020\Олимпиада_2019_История\Иностранные правительницы\283cb30c6579d6e857ce36b72f41f79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036" cy="3052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Calibri"/>
          <w:i w:val="0"/>
          <w:sz w:val="26"/>
          <w:szCs w:val="26"/>
        </w:rPr>
        <w:tab/>
      </w:r>
      <w:r>
        <w:rPr>
          <w:rStyle w:val="12"/>
          <w:rFonts w:eastAsia="Calibri"/>
          <w:i w:val="0"/>
          <w:sz w:val="26"/>
          <w:szCs w:val="26"/>
        </w:rPr>
        <w:tab/>
      </w:r>
      <w:r w:rsidR="00A301B8">
        <w:rPr>
          <w:rStyle w:val="12"/>
          <w:rFonts w:eastAsia="Calibri"/>
          <w:i w:val="0"/>
          <w:sz w:val="28"/>
          <w:szCs w:val="28"/>
        </w:rPr>
        <w:t>2.</w:t>
      </w:r>
      <w:r w:rsidR="008D424B" w:rsidRPr="008D424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8D424B">
        <w:rPr>
          <w:rFonts w:ascii="Times New Roman" w:eastAsia="Calibri" w:hAnsi="Times New Roman" w:cs="Times New Roman"/>
          <w:b/>
          <w:bCs/>
          <w:i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A27655A" wp14:editId="0468145A">
            <wp:extent cx="2352675" cy="3010040"/>
            <wp:effectExtent l="0" t="0" r="0" b="0"/>
            <wp:docPr id="8" name="Рисунок 8" descr="G:\ДЛЯ Токмяниной_Реализация 2020\Олимпиада_2019_История\Иностранные правительницы\neizvestnyi_ekaterin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ЛЯ Токмяниной_Реализация 2020\Олимпиада_2019_История\Иностранные правительницы\neizvestnyi_ekaterina_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01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3B9" w:rsidRPr="00FC7EF4" w:rsidRDefault="008D424B" w:rsidP="00FC7EF4">
      <w:pPr>
        <w:pStyle w:val="a3"/>
        <w:spacing w:after="0" w:line="240" w:lineRule="auto"/>
        <w:ind w:left="-426"/>
        <w:jc w:val="both"/>
        <w:rPr>
          <w:rStyle w:val="12"/>
          <w:rFonts w:eastAsia="Calibri"/>
          <w:i w:val="0"/>
          <w:sz w:val="28"/>
          <w:szCs w:val="28"/>
        </w:rPr>
      </w:pPr>
      <w:r>
        <w:rPr>
          <w:rStyle w:val="12"/>
          <w:rFonts w:eastAsia="Calibri"/>
          <w:i w:val="0"/>
          <w:sz w:val="28"/>
          <w:szCs w:val="28"/>
        </w:rPr>
        <w:t>3.</w:t>
      </w:r>
      <w:r w:rsidR="00A22D65">
        <w:rPr>
          <w:rStyle w:val="12"/>
          <w:rFonts w:eastAsia="Calibri"/>
          <w:i w:val="0"/>
          <w:sz w:val="28"/>
          <w:szCs w:val="28"/>
        </w:rPr>
        <w:t xml:space="preserve"> </w:t>
      </w:r>
      <w:r w:rsidR="00A22D65">
        <w:rPr>
          <w:rStyle w:val="12"/>
          <w:rFonts w:eastAsia="Calibri"/>
          <w:i w:val="0"/>
          <w:sz w:val="6"/>
          <w:szCs w:val="6"/>
        </w:rPr>
        <w:t xml:space="preserve"> </w:t>
      </w:r>
      <w:r w:rsidR="00FC7EF4" w:rsidRPr="00FC7EF4">
        <w:rPr>
          <w:rStyle w:val="12"/>
          <w:rFonts w:eastAsia="Calibri"/>
          <w:i w:val="0"/>
          <w:sz w:val="6"/>
          <w:szCs w:val="6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noProof/>
          <w:sz w:val="6"/>
          <w:szCs w:val="6"/>
          <w:shd w:val="clear" w:color="auto" w:fill="FFFFFF"/>
          <w:lang w:eastAsia="ru-RU"/>
        </w:rPr>
        <w:drawing>
          <wp:inline distT="0" distB="0" distL="0" distR="0" wp14:anchorId="62F26E0C" wp14:editId="0974A7BE">
            <wp:extent cx="2486025" cy="3000936"/>
            <wp:effectExtent l="0" t="0" r="0" b="0"/>
            <wp:docPr id="10" name="Рисунок 10" descr="G:\ДЛЯ Токмяниной_Реализация 2020\Олимпиада_2019_История\Иностранные правительницы\Anna_Leopoldovna_by_L.Caravaque_(c.1740,_Russian_museum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ЛЯ Токмяниной_Реализация 2020\Олимпиада_2019_История\Иностранные правительницы\Anna_Leopoldovna_by_L.Caravaque_(c.1740,_Russian_museum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231" cy="299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2D65">
        <w:rPr>
          <w:rStyle w:val="12"/>
          <w:rFonts w:eastAsia="Calibri"/>
          <w:i w:val="0"/>
          <w:sz w:val="6"/>
          <w:szCs w:val="6"/>
        </w:rPr>
        <w:t xml:space="preserve">                             </w:t>
      </w:r>
      <w:r w:rsidR="00FC7EF4" w:rsidRPr="00FC7EF4">
        <w:rPr>
          <w:rStyle w:val="12"/>
          <w:rFonts w:eastAsia="Calibri"/>
          <w:i w:val="0"/>
          <w:sz w:val="6"/>
          <w:szCs w:val="6"/>
        </w:rPr>
        <w:t xml:space="preserve"> .</w:t>
      </w:r>
      <w:r w:rsidR="00A22D65">
        <w:rPr>
          <w:rStyle w:val="12"/>
          <w:rFonts w:eastAsia="Calibri"/>
          <w:i w:val="0"/>
          <w:sz w:val="26"/>
          <w:szCs w:val="26"/>
        </w:rPr>
        <w:t xml:space="preserve"> </w:t>
      </w:r>
      <w:r w:rsidR="00FC7EF4" w:rsidRPr="00FC7EF4">
        <w:rPr>
          <w:rStyle w:val="12"/>
          <w:rFonts w:eastAsia="Calibri"/>
          <w:i w:val="0"/>
          <w:sz w:val="28"/>
          <w:szCs w:val="28"/>
        </w:rPr>
        <w:t>4</w:t>
      </w:r>
      <w:r w:rsidR="00FC7EF4">
        <w:rPr>
          <w:rStyle w:val="12"/>
          <w:rFonts w:eastAsia="Calibri"/>
          <w:i w:val="0"/>
          <w:sz w:val="28"/>
          <w:szCs w:val="28"/>
        </w:rPr>
        <w:t>.</w:t>
      </w:r>
      <w:r w:rsidRPr="008D424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295525" cy="2986015"/>
            <wp:effectExtent l="0" t="0" r="0" b="0"/>
            <wp:docPr id="11" name="Рисунок 11" descr="G:\ДЛЯ Токмяниной_Реализация 2020\Олимпиада_2019_История\Иностранные правительницы\dc64e2e5-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ДЛЯ Токмяниной_Реализация 2020\Олимпиада_2019_История\Иностранные правительницы\dc64e2e5-pictur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683" cy="298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EF4" w:rsidRPr="00AC72FE" w:rsidRDefault="00FC7EF4" w:rsidP="00FC7EF4">
      <w:pPr>
        <w:pStyle w:val="a3"/>
        <w:spacing w:after="0" w:line="240" w:lineRule="auto"/>
        <w:ind w:left="142"/>
        <w:jc w:val="both"/>
        <w:rPr>
          <w:rStyle w:val="12"/>
          <w:i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268"/>
        <w:gridCol w:w="5352"/>
      </w:tblGrid>
      <w:tr w:rsidR="00FC7EF4" w:rsidRPr="008C45BE" w:rsidTr="00BF081C">
        <w:tc>
          <w:tcPr>
            <w:tcW w:w="1951" w:type="dxa"/>
          </w:tcPr>
          <w:p w:rsidR="00FC7EF4" w:rsidRPr="00101111" w:rsidRDefault="00FC7EF4" w:rsidP="007B0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1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Номер изобр</w:t>
            </w:r>
            <w:r w:rsidRPr="001011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011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жения (не з</w:t>
            </w:r>
            <w:r w:rsidRPr="001011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011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полняется)</w:t>
            </w:r>
          </w:p>
        </w:tc>
        <w:tc>
          <w:tcPr>
            <w:tcW w:w="2268" w:type="dxa"/>
          </w:tcPr>
          <w:p w:rsidR="000B7BCE" w:rsidRPr="00101111" w:rsidRDefault="00FC7EF4" w:rsidP="007B03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011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Имя </w:t>
            </w:r>
          </w:p>
          <w:p w:rsidR="00FC7EF4" w:rsidRPr="00101111" w:rsidRDefault="00101111" w:rsidP="007B03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011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исторического лица</w:t>
            </w:r>
          </w:p>
        </w:tc>
        <w:tc>
          <w:tcPr>
            <w:tcW w:w="5352" w:type="dxa"/>
          </w:tcPr>
          <w:p w:rsidR="00FC7EF4" w:rsidRPr="00101111" w:rsidRDefault="00FC7EF4" w:rsidP="007B03A1">
            <w:pPr>
              <w:tabs>
                <w:tab w:val="left" w:pos="960"/>
                <w:tab w:val="center" w:pos="31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1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Важнейшие события</w:t>
            </w:r>
          </w:p>
        </w:tc>
      </w:tr>
      <w:tr w:rsidR="00FC7EF4" w:rsidRPr="008C45BE" w:rsidTr="00BF081C">
        <w:tc>
          <w:tcPr>
            <w:tcW w:w="1951" w:type="dxa"/>
          </w:tcPr>
          <w:p w:rsidR="00FC7EF4" w:rsidRPr="008C45BE" w:rsidRDefault="00FC7EF4" w:rsidP="00AA53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FC7EF4" w:rsidRPr="00011314" w:rsidRDefault="00FC7EF4" w:rsidP="00EC1B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FC7EF4" w:rsidRPr="00011314" w:rsidRDefault="00FC7EF4" w:rsidP="00AA53F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FC7EF4" w:rsidRPr="008C45BE" w:rsidTr="00BF081C">
        <w:tc>
          <w:tcPr>
            <w:tcW w:w="1951" w:type="dxa"/>
          </w:tcPr>
          <w:p w:rsidR="00FC7EF4" w:rsidRPr="008C45BE" w:rsidRDefault="00FC7EF4" w:rsidP="00AA53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C7EF4" w:rsidRPr="00011314" w:rsidRDefault="00FC7EF4" w:rsidP="00AA53F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 w:eastAsia="ru-RU"/>
              </w:rPr>
            </w:pPr>
          </w:p>
        </w:tc>
        <w:tc>
          <w:tcPr>
            <w:tcW w:w="5352" w:type="dxa"/>
          </w:tcPr>
          <w:p w:rsidR="00FC7EF4" w:rsidRPr="00011314" w:rsidRDefault="00FC7EF4" w:rsidP="00AA53F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FC7EF4" w:rsidRPr="008C45BE" w:rsidTr="00BF081C">
        <w:tc>
          <w:tcPr>
            <w:tcW w:w="1951" w:type="dxa"/>
          </w:tcPr>
          <w:p w:rsidR="00FC7EF4" w:rsidRPr="008C45BE" w:rsidRDefault="00FC7EF4" w:rsidP="00AA53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FC7EF4" w:rsidRPr="00011314" w:rsidRDefault="00FC7EF4" w:rsidP="00AA53F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FC7EF4" w:rsidRPr="00011314" w:rsidRDefault="00FC7EF4" w:rsidP="00BF081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7EF4" w:rsidRPr="008C45BE" w:rsidTr="00BF081C">
        <w:tc>
          <w:tcPr>
            <w:tcW w:w="1951" w:type="dxa"/>
          </w:tcPr>
          <w:p w:rsidR="00FC7EF4" w:rsidRPr="008C45BE" w:rsidRDefault="00FC7EF4" w:rsidP="00AA53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FC7EF4" w:rsidRPr="00F03F7B" w:rsidRDefault="00FC7EF4" w:rsidP="00AA53F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 w:eastAsia="ru-RU"/>
              </w:rPr>
            </w:pPr>
          </w:p>
        </w:tc>
        <w:tc>
          <w:tcPr>
            <w:tcW w:w="5352" w:type="dxa"/>
          </w:tcPr>
          <w:p w:rsidR="00FC7EF4" w:rsidRPr="00F03F7B" w:rsidRDefault="00FC7EF4" w:rsidP="00AA53F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FC7EF4" w:rsidRDefault="00FC7EF4" w:rsidP="00FC7EF4">
      <w:pPr>
        <w:spacing w:after="0" w:line="240" w:lineRule="auto"/>
        <w:jc w:val="both"/>
        <w:rPr>
          <w:rStyle w:val="12"/>
          <w:i w:val="0"/>
        </w:rPr>
      </w:pPr>
    </w:p>
    <w:p w:rsidR="007D4B67" w:rsidRPr="008A149D" w:rsidRDefault="007D4B67" w:rsidP="00E10E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7D4B67" w:rsidRPr="008A149D" w:rsidSect="0042042E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542"/>
    <w:multiLevelType w:val="multilevel"/>
    <w:tmpl w:val="813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A5469BE"/>
    <w:multiLevelType w:val="hybridMultilevel"/>
    <w:tmpl w:val="279CEC22"/>
    <w:lvl w:ilvl="0" w:tplc="7BDE6A2E">
      <w:start w:val="1"/>
      <w:numFmt w:val="decimal"/>
      <w:lvlText w:val="%1."/>
      <w:lvlJc w:val="left"/>
      <w:pPr>
        <w:ind w:left="-6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0D2D3C19"/>
    <w:multiLevelType w:val="hybridMultilevel"/>
    <w:tmpl w:val="3B521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B5BA2"/>
    <w:multiLevelType w:val="hybridMultilevel"/>
    <w:tmpl w:val="FA369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F3B79"/>
    <w:multiLevelType w:val="multilevel"/>
    <w:tmpl w:val="968E574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67215D3"/>
    <w:multiLevelType w:val="hybridMultilevel"/>
    <w:tmpl w:val="DFAE9EE0"/>
    <w:lvl w:ilvl="0" w:tplc="A7AE6AE2">
      <w:start w:val="1"/>
      <w:numFmt w:val="decimal"/>
      <w:lvlText w:val="%1."/>
      <w:lvlJc w:val="left"/>
      <w:pPr>
        <w:ind w:left="-774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317C316B"/>
    <w:multiLevelType w:val="multilevel"/>
    <w:tmpl w:val="D1821A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5D49BA"/>
    <w:multiLevelType w:val="multilevel"/>
    <w:tmpl w:val="729E80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F991E67"/>
    <w:multiLevelType w:val="multilevel"/>
    <w:tmpl w:val="72BAADB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4442CBC"/>
    <w:multiLevelType w:val="hybridMultilevel"/>
    <w:tmpl w:val="9A18FE04"/>
    <w:lvl w:ilvl="0" w:tplc="114E1A20">
      <w:start w:val="8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4B0B2A10"/>
    <w:multiLevelType w:val="multilevel"/>
    <w:tmpl w:val="E2FCA312"/>
    <w:lvl w:ilvl="0">
      <w:start w:val="1"/>
      <w:numFmt w:val="decimal"/>
      <w:lvlText w:val="%1."/>
      <w:lvlJc w:val="left"/>
      <w:pPr>
        <w:ind w:left="420" w:hanging="420"/>
      </w:pPr>
      <w:rPr>
        <w:rFonts w:eastAsiaTheme="majorEastAsia"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eastAsiaTheme="majorEastAs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aj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ajorEastAsi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ajorEastAs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ajorEastAsi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ajorEastAsia" w:hint="default"/>
      </w:rPr>
    </w:lvl>
  </w:abstractNum>
  <w:abstractNum w:abstractNumId="11">
    <w:nsid w:val="6146742E"/>
    <w:multiLevelType w:val="multilevel"/>
    <w:tmpl w:val="A5726E9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25B0140"/>
    <w:multiLevelType w:val="multilevel"/>
    <w:tmpl w:val="3118E9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7B01D5B"/>
    <w:multiLevelType w:val="multilevel"/>
    <w:tmpl w:val="2F620F3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4">
    <w:nsid w:val="6C874F85"/>
    <w:multiLevelType w:val="multilevel"/>
    <w:tmpl w:val="5ECC42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F4A2712"/>
    <w:multiLevelType w:val="hybridMultilevel"/>
    <w:tmpl w:val="92C63D32"/>
    <w:lvl w:ilvl="0" w:tplc="E904EDB4">
      <w:start w:val="1"/>
      <w:numFmt w:val="upperRoman"/>
      <w:lvlText w:val="%1)"/>
      <w:lvlJc w:val="left"/>
      <w:pPr>
        <w:ind w:left="-41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6"/>
  </w:num>
  <w:num w:numId="10">
    <w:abstractNumId w:val="14"/>
  </w:num>
  <w:num w:numId="11">
    <w:abstractNumId w:val="11"/>
  </w:num>
  <w:num w:numId="12">
    <w:abstractNumId w:val="8"/>
  </w:num>
  <w:num w:numId="13">
    <w:abstractNumId w:val="12"/>
  </w:num>
  <w:num w:numId="14">
    <w:abstractNumId w:val="1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E6A93"/>
    <w:rsid w:val="0000044E"/>
    <w:rsid w:val="00002F5B"/>
    <w:rsid w:val="00004FC5"/>
    <w:rsid w:val="00011314"/>
    <w:rsid w:val="0001427E"/>
    <w:rsid w:val="000144C6"/>
    <w:rsid w:val="00017D3A"/>
    <w:rsid w:val="00023442"/>
    <w:rsid w:val="00027AF1"/>
    <w:rsid w:val="000306D4"/>
    <w:rsid w:val="00030821"/>
    <w:rsid w:val="00030FE2"/>
    <w:rsid w:val="000314F7"/>
    <w:rsid w:val="00032B87"/>
    <w:rsid w:val="00033BB9"/>
    <w:rsid w:val="00034625"/>
    <w:rsid w:val="00036B57"/>
    <w:rsid w:val="00037DED"/>
    <w:rsid w:val="00041170"/>
    <w:rsid w:val="00042106"/>
    <w:rsid w:val="000432AD"/>
    <w:rsid w:val="00043952"/>
    <w:rsid w:val="00051A10"/>
    <w:rsid w:val="00052FF0"/>
    <w:rsid w:val="00060D3E"/>
    <w:rsid w:val="0006224C"/>
    <w:rsid w:val="00062DEF"/>
    <w:rsid w:val="00063238"/>
    <w:rsid w:val="00064652"/>
    <w:rsid w:val="00065591"/>
    <w:rsid w:val="000676DD"/>
    <w:rsid w:val="000734E2"/>
    <w:rsid w:val="00073F0E"/>
    <w:rsid w:val="00074B5B"/>
    <w:rsid w:val="00080E7C"/>
    <w:rsid w:val="0008614E"/>
    <w:rsid w:val="0008797C"/>
    <w:rsid w:val="00091461"/>
    <w:rsid w:val="000957EA"/>
    <w:rsid w:val="00097BE0"/>
    <w:rsid w:val="000A0034"/>
    <w:rsid w:val="000A273E"/>
    <w:rsid w:val="000A289C"/>
    <w:rsid w:val="000A32F2"/>
    <w:rsid w:val="000A559A"/>
    <w:rsid w:val="000A5A92"/>
    <w:rsid w:val="000B36F9"/>
    <w:rsid w:val="000B55A8"/>
    <w:rsid w:val="000B645C"/>
    <w:rsid w:val="000B7BCE"/>
    <w:rsid w:val="000C1B2E"/>
    <w:rsid w:val="000C1F0E"/>
    <w:rsid w:val="000C2757"/>
    <w:rsid w:val="000C31A7"/>
    <w:rsid w:val="000C43D9"/>
    <w:rsid w:val="000D3C85"/>
    <w:rsid w:val="000D41CB"/>
    <w:rsid w:val="000D5C4E"/>
    <w:rsid w:val="000D5E06"/>
    <w:rsid w:val="000E0A90"/>
    <w:rsid w:val="000E131B"/>
    <w:rsid w:val="000E143E"/>
    <w:rsid w:val="000E4718"/>
    <w:rsid w:val="000E4B4E"/>
    <w:rsid w:val="000E7856"/>
    <w:rsid w:val="000F02E8"/>
    <w:rsid w:val="000F48B1"/>
    <w:rsid w:val="001007EB"/>
    <w:rsid w:val="00101111"/>
    <w:rsid w:val="001033EE"/>
    <w:rsid w:val="001037C7"/>
    <w:rsid w:val="001043B1"/>
    <w:rsid w:val="00104743"/>
    <w:rsid w:val="0010514C"/>
    <w:rsid w:val="0010546D"/>
    <w:rsid w:val="001057A7"/>
    <w:rsid w:val="00107A30"/>
    <w:rsid w:val="0012500F"/>
    <w:rsid w:val="00125F64"/>
    <w:rsid w:val="00126A06"/>
    <w:rsid w:val="0013153B"/>
    <w:rsid w:val="00133E95"/>
    <w:rsid w:val="00137A47"/>
    <w:rsid w:val="001425C8"/>
    <w:rsid w:val="0014323B"/>
    <w:rsid w:val="00143B8B"/>
    <w:rsid w:val="001448BD"/>
    <w:rsid w:val="001552AC"/>
    <w:rsid w:val="00157DFF"/>
    <w:rsid w:val="001601CE"/>
    <w:rsid w:val="001610AA"/>
    <w:rsid w:val="00161AEF"/>
    <w:rsid w:val="00161F53"/>
    <w:rsid w:val="0016252B"/>
    <w:rsid w:val="001667DA"/>
    <w:rsid w:val="00166C7E"/>
    <w:rsid w:val="00170ED5"/>
    <w:rsid w:val="0017118E"/>
    <w:rsid w:val="001727C3"/>
    <w:rsid w:val="00173FF4"/>
    <w:rsid w:val="00177B5B"/>
    <w:rsid w:val="001805A9"/>
    <w:rsid w:val="0018419D"/>
    <w:rsid w:val="0018566F"/>
    <w:rsid w:val="00185BF6"/>
    <w:rsid w:val="00194A59"/>
    <w:rsid w:val="0019583D"/>
    <w:rsid w:val="00195AE6"/>
    <w:rsid w:val="001B002C"/>
    <w:rsid w:val="001B140D"/>
    <w:rsid w:val="001B156D"/>
    <w:rsid w:val="001B1751"/>
    <w:rsid w:val="001B4DA2"/>
    <w:rsid w:val="001B72EA"/>
    <w:rsid w:val="001C1584"/>
    <w:rsid w:val="001C2147"/>
    <w:rsid w:val="001C2921"/>
    <w:rsid w:val="001C5201"/>
    <w:rsid w:val="001C672B"/>
    <w:rsid w:val="001D06C1"/>
    <w:rsid w:val="001D201E"/>
    <w:rsid w:val="001D38F8"/>
    <w:rsid w:val="001D5BC3"/>
    <w:rsid w:val="001E0C29"/>
    <w:rsid w:val="001E1768"/>
    <w:rsid w:val="001E19EB"/>
    <w:rsid w:val="001E3C67"/>
    <w:rsid w:val="001F2C89"/>
    <w:rsid w:val="001F5E3E"/>
    <w:rsid w:val="00201613"/>
    <w:rsid w:val="0020490B"/>
    <w:rsid w:val="00206210"/>
    <w:rsid w:val="0020649D"/>
    <w:rsid w:val="002130C1"/>
    <w:rsid w:val="002155EF"/>
    <w:rsid w:val="002164C8"/>
    <w:rsid w:val="0021725E"/>
    <w:rsid w:val="00221A13"/>
    <w:rsid w:val="00225991"/>
    <w:rsid w:val="00226163"/>
    <w:rsid w:val="00227E14"/>
    <w:rsid w:val="002311F8"/>
    <w:rsid w:val="002363CA"/>
    <w:rsid w:val="002365C4"/>
    <w:rsid w:val="002372FA"/>
    <w:rsid w:val="002417BE"/>
    <w:rsid w:val="00245E3E"/>
    <w:rsid w:val="0025211E"/>
    <w:rsid w:val="00252DD4"/>
    <w:rsid w:val="00253832"/>
    <w:rsid w:val="0025400A"/>
    <w:rsid w:val="00255CAA"/>
    <w:rsid w:val="00255DC8"/>
    <w:rsid w:val="00261A32"/>
    <w:rsid w:val="00265A9E"/>
    <w:rsid w:val="00267F05"/>
    <w:rsid w:val="00270DB8"/>
    <w:rsid w:val="00270E72"/>
    <w:rsid w:val="002774B5"/>
    <w:rsid w:val="00281E5F"/>
    <w:rsid w:val="00283D33"/>
    <w:rsid w:val="002843B8"/>
    <w:rsid w:val="00285CF1"/>
    <w:rsid w:val="00290456"/>
    <w:rsid w:val="00291613"/>
    <w:rsid w:val="00292D43"/>
    <w:rsid w:val="002A326B"/>
    <w:rsid w:val="002A362F"/>
    <w:rsid w:val="002A36F6"/>
    <w:rsid w:val="002A40D9"/>
    <w:rsid w:val="002A4BD9"/>
    <w:rsid w:val="002A5860"/>
    <w:rsid w:val="002B1263"/>
    <w:rsid w:val="002B4C1C"/>
    <w:rsid w:val="002B718D"/>
    <w:rsid w:val="002B7AAE"/>
    <w:rsid w:val="002C001F"/>
    <w:rsid w:val="002C18D3"/>
    <w:rsid w:val="002C1A19"/>
    <w:rsid w:val="002C42C2"/>
    <w:rsid w:val="002C46CB"/>
    <w:rsid w:val="002C5AAC"/>
    <w:rsid w:val="002C601C"/>
    <w:rsid w:val="002D0572"/>
    <w:rsid w:val="002D2210"/>
    <w:rsid w:val="002D507A"/>
    <w:rsid w:val="002D6DFE"/>
    <w:rsid w:val="002E6DE9"/>
    <w:rsid w:val="002F10DC"/>
    <w:rsid w:val="002F22D7"/>
    <w:rsid w:val="002F318C"/>
    <w:rsid w:val="002F38FF"/>
    <w:rsid w:val="002F5AFF"/>
    <w:rsid w:val="0030252E"/>
    <w:rsid w:val="00314959"/>
    <w:rsid w:val="00315DF9"/>
    <w:rsid w:val="0031605C"/>
    <w:rsid w:val="00316379"/>
    <w:rsid w:val="00317D67"/>
    <w:rsid w:val="00320521"/>
    <w:rsid w:val="003252D3"/>
    <w:rsid w:val="00342D99"/>
    <w:rsid w:val="00342F8C"/>
    <w:rsid w:val="00343999"/>
    <w:rsid w:val="00344F7F"/>
    <w:rsid w:val="003479F3"/>
    <w:rsid w:val="0035667B"/>
    <w:rsid w:val="0036076F"/>
    <w:rsid w:val="0036233E"/>
    <w:rsid w:val="00362C3B"/>
    <w:rsid w:val="00364F63"/>
    <w:rsid w:val="0037158D"/>
    <w:rsid w:val="00372A32"/>
    <w:rsid w:val="00373516"/>
    <w:rsid w:val="003744F9"/>
    <w:rsid w:val="00383094"/>
    <w:rsid w:val="003830D4"/>
    <w:rsid w:val="00384A35"/>
    <w:rsid w:val="003871BB"/>
    <w:rsid w:val="00392062"/>
    <w:rsid w:val="00396F3E"/>
    <w:rsid w:val="003A26E2"/>
    <w:rsid w:val="003A35DC"/>
    <w:rsid w:val="003A3EAE"/>
    <w:rsid w:val="003A44E5"/>
    <w:rsid w:val="003A63D8"/>
    <w:rsid w:val="003A7430"/>
    <w:rsid w:val="003B207A"/>
    <w:rsid w:val="003B2DBA"/>
    <w:rsid w:val="003B42F2"/>
    <w:rsid w:val="003B647B"/>
    <w:rsid w:val="003B7E80"/>
    <w:rsid w:val="003C0218"/>
    <w:rsid w:val="003C2F26"/>
    <w:rsid w:val="003C4016"/>
    <w:rsid w:val="003C4F3D"/>
    <w:rsid w:val="003C66D5"/>
    <w:rsid w:val="003C7915"/>
    <w:rsid w:val="003D016B"/>
    <w:rsid w:val="003D3933"/>
    <w:rsid w:val="003D5617"/>
    <w:rsid w:val="003E0BC8"/>
    <w:rsid w:val="003E1D83"/>
    <w:rsid w:val="003E2220"/>
    <w:rsid w:val="003E538E"/>
    <w:rsid w:val="003E5D64"/>
    <w:rsid w:val="003E7080"/>
    <w:rsid w:val="003F15A5"/>
    <w:rsid w:val="003F2C42"/>
    <w:rsid w:val="003F40F4"/>
    <w:rsid w:val="003F599F"/>
    <w:rsid w:val="003F65CF"/>
    <w:rsid w:val="003F67F6"/>
    <w:rsid w:val="004018AC"/>
    <w:rsid w:val="004022F4"/>
    <w:rsid w:val="00403ED7"/>
    <w:rsid w:val="00404231"/>
    <w:rsid w:val="0040668C"/>
    <w:rsid w:val="0041264D"/>
    <w:rsid w:val="00416E7B"/>
    <w:rsid w:val="004175D3"/>
    <w:rsid w:val="0042042E"/>
    <w:rsid w:val="0042322A"/>
    <w:rsid w:val="0043767C"/>
    <w:rsid w:val="00452112"/>
    <w:rsid w:val="004554A0"/>
    <w:rsid w:val="00456F61"/>
    <w:rsid w:val="00460F7E"/>
    <w:rsid w:val="00463ACC"/>
    <w:rsid w:val="00467327"/>
    <w:rsid w:val="00470195"/>
    <w:rsid w:val="00475121"/>
    <w:rsid w:val="00475E5D"/>
    <w:rsid w:val="004774F4"/>
    <w:rsid w:val="0048745C"/>
    <w:rsid w:val="0049203D"/>
    <w:rsid w:val="004963B5"/>
    <w:rsid w:val="004A5A1B"/>
    <w:rsid w:val="004A7E2F"/>
    <w:rsid w:val="004B1359"/>
    <w:rsid w:val="004B3D73"/>
    <w:rsid w:val="004B624A"/>
    <w:rsid w:val="004C040F"/>
    <w:rsid w:val="004D10EC"/>
    <w:rsid w:val="004D46A4"/>
    <w:rsid w:val="004E0B29"/>
    <w:rsid w:val="004E2BB7"/>
    <w:rsid w:val="004E3427"/>
    <w:rsid w:val="004E4DB3"/>
    <w:rsid w:val="004E7D4E"/>
    <w:rsid w:val="004F1ED5"/>
    <w:rsid w:val="004F2F51"/>
    <w:rsid w:val="004F37A4"/>
    <w:rsid w:val="00500349"/>
    <w:rsid w:val="005004E6"/>
    <w:rsid w:val="00501AE2"/>
    <w:rsid w:val="005057CA"/>
    <w:rsid w:val="00505E7F"/>
    <w:rsid w:val="00506651"/>
    <w:rsid w:val="00506741"/>
    <w:rsid w:val="005150AD"/>
    <w:rsid w:val="00515F5D"/>
    <w:rsid w:val="005213B9"/>
    <w:rsid w:val="005225E4"/>
    <w:rsid w:val="00522A6D"/>
    <w:rsid w:val="00525229"/>
    <w:rsid w:val="005255C9"/>
    <w:rsid w:val="00526202"/>
    <w:rsid w:val="00527907"/>
    <w:rsid w:val="00531168"/>
    <w:rsid w:val="00531AE1"/>
    <w:rsid w:val="00541C12"/>
    <w:rsid w:val="00542443"/>
    <w:rsid w:val="005443C4"/>
    <w:rsid w:val="00544B8C"/>
    <w:rsid w:val="005466E1"/>
    <w:rsid w:val="00550D73"/>
    <w:rsid w:val="00552DEB"/>
    <w:rsid w:val="0055330E"/>
    <w:rsid w:val="00553820"/>
    <w:rsid w:val="00554ED8"/>
    <w:rsid w:val="00555207"/>
    <w:rsid w:val="005570AA"/>
    <w:rsid w:val="00560F77"/>
    <w:rsid w:val="00564873"/>
    <w:rsid w:val="00572BE8"/>
    <w:rsid w:val="0057676E"/>
    <w:rsid w:val="00576B3E"/>
    <w:rsid w:val="00576D3A"/>
    <w:rsid w:val="00580C07"/>
    <w:rsid w:val="00581556"/>
    <w:rsid w:val="00581860"/>
    <w:rsid w:val="00581AA4"/>
    <w:rsid w:val="00581AE9"/>
    <w:rsid w:val="00582BC1"/>
    <w:rsid w:val="00583344"/>
    <w:rsid w:val="00583B8C"/>
    <w:rsid w:val="00583F8F"/>
    <w:rsid w:val="00584542"/>
    <w:rsid w:val="005924A6"/>
    <w:rsid w:val="00593207"/>
    <w:rsid w:val="005A0F59"/>
    <w:rsid w:val="005A340A"/>
    <w:rsid w:val="005A4591"/>
    <w:rsid w:val="005A4602"/>
    <w:rsid w:val="005A7949"/>
    <w:rsid w:val="005B1470"/>
    <w:rsid w:val="005B304D"/>
    <w:rsid w:val="005B30C7"/>
    <w:rsid w:val="005C1711"/>
    <w:rsid w:val="005C2BA7"/>
    <w:rsid w:val="005C3BF2"/>
    <w:rsid w:val="005C4BF2"/>
    <w:rsid w:val="005C635F"/>
    <w:rsid w:val="005C7452"/>
    <w:rsid w:val="005C7676"/>
    <w:rsid w:val="005D047C"/>
    <w:rsid w:val="005D1B58"/>
    <w:rsid w:val="005D2CA5"/>
    <w:rsid w:val="005E25FB"/>
    <w:rsid w:val="005E275E"/>
    <w:rsid w:val="005E3D6E"/>
    <w:rsid w:val="005E550F"/>
    <w:rsid w:val="005E7A97"/>
    <w:rsid w:val="005F173E"/>
    <w:rsid w:val="005F57A6"/>
    <w:rsid w:val="005F5B2D"/>
    <w:rsid w:val="005F5EB7"/>
    <w:rsid w:val="005F61D9"/>
    <w:rsid w:val="005F65EC"/>
    <w:rsid w:val="00600235"/>
    <w:rsid w:val="0060096C"/>
    <w:rsid w:val="006011DC"/>
    <w:rsid w:val="006032DB"/>
    <w:rsid w:val="006033BD"/>
    <w:rsid w:val="00606360"/>
    <w:rsid w:val="00606A4E"/>
    <w:rsid w:val="006104F1"/>
    <w:rsid w:val="006137E6"/>
    <w:rsid w:val="00616506"/>
    <w:rsid w:val="0061767B"/>
    <w:rsid w:val="0062531B"/>
    <w:rsid w:val="0062788A"/>
    <w:rsid w:val="00635B0B"/>
    <w:rsid w:val="006379DE"/>
    <w:rsid w:val="006406C9"/>
    <w:rsid w:val="00640C16"/>
    <w:rsid w:val="006436C6"/>
    <w:rsid w:val="00646205"/>
    <w:rsid w:val="006510FA"/>
    <w:rsid w:val="006543C1"/>
    <w:rsid w:val="006562CE"/>
    <w:rsid w:val="006574AB"/>
    <w:rsid w:val="006606AB"/>
    <w:rsid w:val="00662619"/>
    <w:rsid w:val="0066295B"/>
    <w:rsid w:val="00662E38"/>
    <w:rsid w:val="00663B98"/>
    <w:rsid w:val="00665046"/>
    <w:rsid w:val="0066530B"/>
    <w:rsid w:val="00665EAD"/>
    <w:rsid w:val="0066798E"/>
    <w:rsid w:val="0067274E"/>
    <w:rsid w:val="006737EF"/>
    <w:rsid w:val="0067737D"/>
    <w:rsid w:val="006801B9"/>
    <w:rsid w:val="006803BB"/>
    <w:rsid w:val="00684991"/>
    <w:rsid w:val="00684A6D"/>
    <w:rsid w:val="006854F4"/>
    <w:rsid w:val="006873F3"/>
    <w:rsid w:val="00687CCC"/>
    <w:rsid w:val="00692F8C"/>
    <w:rsid w:val="0069303C"/>
    <w:rsid w:val="006979A5"/>
    <w:rsid w:val="006A1A45"/>
    <w:rsid w:val="006A7320"/>
    <w:rsid w:val="006B01B8"/>
    <w:rsid w:val="006B0894"/>
    <w:rsid w:val="006B38DC"/>
    <w:rsid w:val="006B4D36"/>
    <w:rsid w:val="006B65A4"/>
    <w:rsid w:val="006B688D"/>
    <w:rsid w:val="006B7C9D"/>
    <w:rsid w:val="006C3315"/>
    <w:rsid w:val="006C3503"/>
    <w:rsid w:val="006C40E5"/>
    <w:rsid w:val="006C4A14"/>
    <w:rsid w:val="006C4CA1"/>
    <w:rsid w:val="006C524A"/>
    <w:rsid w:val="006C63D8"/>
    <w:rsid w:val="006D4AEE"/>
    <w:rsid w:val="006D5423"/>
    <w:rsid w:val="006D6A87"/>
    <w:rsid w:val="006D760D"/>
    <w:rsid w:val="006E140A"/>
    <w:rsid w:val="006E3205"/>
    <w:rsid w:val="006E3942"/>
    <w:rsid w:val="006F24D5"/>
    <w:rsid w:val="006F27CB"/>
    <w:rsid w:val="006F284D"/>
    <w:rsid w:val="006F3FFC"/>
    <w:rsid w:val="00701501"/>
    <w:rsid w:val="007031AC"/>
    <w:rsid w:val="007031F5"/>
    <w:rsid w:val="00706842"/>
    <w:rsid w:val="00710835"/>
    <w:rsid w:val="007143DF"/>
    <w:rsid w:val="0071796F"/>
    <w:rsid w:val="007205F0"/>
    <w:rsid w:val="00720CD5"/>
    <w:rsid w:val="00723965"/>
    <w:rsid w:val="00724D1B"/>
    <w:rsid w:val="00724D2E"/>
    <w:rsid w:val="007302ED"/>
    <w:rsid w:val="00730513"/>
    <w:rsid w:val="00731C89"/>
    <w:rsid w:val="00734050"/>
    <w:rsid w:val="00735EE2"/>
    <w:rsid w:val="00740EB2"/>
    <w:rsid w:val="007423E4"/>
    <w:rsid w:val="0074355E"/>
    <w:rsid w:val="00743940"/>
    <w:rsid w:val="0074649C"/>
    <w:rsid w:val="00747732"/>
    <w:rsid w:val="00751DA6"/>
    <w:rsid w:val="00753E38"/>
    <w:rsid w:val="00756544"/>
    <w:rsid w:val="00756AA8"/>
    <w:rsid w:val="007624DE"/>
    <w:rsid w:val="00763DF3"/>
    <w:rsid w:val="0076580F"/>
    <w:rsid w:val="00770959"/>
    <w:rsid w:val="00773109"/>
    <w:rsid w:val="00773CD9"/>
    <w:rsid w:val="00781554"/>
    <w:rsid w:val="0078203C"/>
    <w:rsid w:val="00782562"/>
    <w:rsid w:val="00782E48"/>
    <w:rsid w:val="007830DB"/>
    <w:rsid w:val="00784611"/>
    <w:rsid w:val="007868CA"/>
    <w:rsid w:val="007904D3"/>
    <w:rsid w:val="00791F66"/>
    <w:rsid w:val="0079445F"/>
    <w:rsid w:val="007944EF"/>
    <w:rsid w:val="00795A12"/>
    <w:rsid w:val="0079655F"/>
    <w:rsid w:val="0079659B"/>
    <w:rsid w:val="007967E9"/>
    <w:rsid w:val="0079775D"/>
    <w:rsid w:val="007A166E"/>
    <w:rsid w:val="007A5F30"/>
    <w:rsid w:val="007B03A1"/>
    <w:rsid w:val="007B4F29"/>
    <w:rsid w:val="007B6C1A"/>
    <w:rsid w:val="007B7209"/>
    <w:rsid w:val="007C04AA"/>
    <w:rsid w:val="007C13C5"/>
    <w:rsid w:val="007C15C4"/>
    <w:rsid w:val="007C35DB"/>
    <w:rsid w:val="007C41F0"/>
    <w:rsid w:val="007D0843"/>
    <w:rsid w:val="007D0B4B"/>
    <w:rsid w:val="007D4B67"/>
    <w:rsid w:val="007D57B6"/>
    <w:rsid w:val="007D67F1"/>
    <w:rsid w:val="007E6C6B"/>
    <w:rsid w:val="007E7660"/>
    <w:rsid w:val="007F18EA"/>
    <w:rsid w:val="007F3030"/>
    <w:rsid w:val="007F3F8C"/>
    <w:rsid w:val="007F3FE9"/>
    <w:rsid w:val="007F7918"/>
    <w:rsid w:val="007F7DE7"/>
    <w:rsid w:val="007F7E51"/>
    <w:rsid w:val="008007E1"/>
    <w:rsid w:val="00800AE2"/>
    <w:rsid w:val="008022F7"/>
    <w:rsid w:val="00803124"/>
    <w:rsid w:val="00811ACC"/>
    <w:rsid w:val="00815B70"/>
    <w:rsid w:val="00816051"/>
    <w:rsid w:val="008161C5"/>
    <w:rsid w:val="00827809"/>
    <w:rsid w:val="00827AE5"/>
    <w:rsid w:val="00830374"/>
    <w:rsid w:val="008355A5"/>
    <w:rsid w:val="0083696B"/>
    <w:rsid w:val="0084251F"/>
    <w:rsid w:val="00845ADA"/>
    <w:rsid w:val="00846CC9"/>
    <w:rsid w:val="008471A4"/>
    <w:rsid w:val="00850353"/>
    <w:rsid w:val="00851062"/>
    <w:rsid w:val="008516A9"/>
    <w:rsid w:val="00851EAE"/>
    <w:rsid w:val="00852256"/>
    <w:rsid w:val="008523BE"/>
    <w:rsid w:val="008532B3"/>
    <w:rsid w:val="00853BD1"/>
    <w:rsid w:val="00857AB3"/>
    <w:rsid w:val="00862B0B"/>
    <w:rsid w:val="00865BA7"/>
    <w:rsid w:val="0086697F"/>
    <w:rsid w:val="00866EEB"/>
    <w:rsid w:val="00867B83"/>
    <w:rsid w:val="008714DB"/>
    <w:rsid w:val="0087415C"/>
    <w:rsid w:val="008748E7"/>
    <w:rsid w:val="00876782"/>
    <w:rsid w:val="00880279"/>
    <w:rsid w:val="008839DF"/>
    <w:rsid w:val="00883C36"/>
    <w:rsid w:val="00883F96"/>
    <w:rsid w:val="00886F6E"/>
    <w:rsid w:val="0089351B"/>
    <w:rsid w:val="008976C2"/>
    <w:rsid w:val="008A149D"/>
    <w:rsid w:val="008A2512"/>
    <w:rsid w:val="008B3893"/>
    <w:rsid w:val="008B4187"/>
    <w:rsid w:val="008B481F"/>
    <w:rsid w:val="008B666F"/>
    <w:rsid w:val="008B6B56"/>
    <w:rsid w:val="008C5566"/>
    <w:rsid w:val="008C598C"/>
    <w:rsid w:val="008C7337"/>
    <w:rsid w:val="008D0716"/>
    <w:rsid w:val="008D2B19"/>
    <w:rsid w:val="008D424B"/>
    <w:rsid w:val="008D468D"/>
    <w:rsid w:val="008E004D"/>
    <w:rsid w:val="008E41CE"/>
    <w:rsid w:val="008E6AE0"/>
    <w:rsid w:val="008F48C7"/>
    <w:rsid w:val="00902A21"/>
    <w:rsid w:val="00903431"/>
    <w:rsid w:val="00904ED3"/>
    <w:rsid w:val="00911698"/>
    <w:rsid w:val="00912470"/>
    <w:rsid w:val="009243EB"/>
    <w:rsid w:val="0092507D"/>
    <w:rsid w:val="00932B7D"/>
    <w:rsid w:val="0093594E"/>
    <w:rsid w:val="009420A8"/>
    <w:rsid w:val="00943C16"/>
    <w:rsid w:val="009458A2"/>
    <w:rsid w:val="00946062"/>
    <w:rsid w:val="0094717F"/>
    <w:rsid w:val="00947D1E"/>
    <w:rsid w:val="009518D1"/>
    <w:rsid w:val="00953408"/>
    <w:rsid w:val="009537C4"/>
    <w:rsid w:val="00954209"/>
    <w:rsid w:val="00955F89"/>
    <w:rsid w:val="00957210"/>
    <w:rsid w:val="00960F4A"/>
    <w:rsid w:val="009660FA"/>
    <w:rsid w:val="009679E6"/>
    <w:rsid w:val="00971D6C"/>
    <w:rsid w:val="00972881"/>
    <w:rsid w:val="00974EAC"/>
    <w:rsid w:val="00980647"/>
    <w:rsid w:val="009811EB"/>
    <w:rsid w:val="00981E22"/>
    <w:rsid w:val="00990EBB"/>
    <w:rsid w:val="0099141F"/>
    <w:rsid w:val="0099216A"/>
    <w:rsid w:val="009965AD"/>
    <w:rsid w:val="009A09CD"/>
    <w:rsid w:val="009A50B0"/>
    <w:rsid w:val="009A6FE9"/>
    <w:rsid w:val="009B14D3"/>
    <w:rsid w:val="009B1E29"/>
    <w:rsid w:val="009B5932"/>
    <w:rsid w:val="009B7C0A"/>
    <w:rsid w:val="009C1E8C"/>
    <w:rsid w:val="009C49AA"/>
    <w:rsid w:val="009C4FC9"/>
    <w:rsid w:val="009C5055"/>
    <w:rsid w:val="009C6581"/>
    <w:rsid w:val="009C71BB"/>
    <w:rsid w:val="009D034B"/>
    <w:rsid w:val="009D0523"/>
    <w:rsid w:val="009D0C40"/>
    <w:rsid w:val="009D13FC"/>
    <w:rsid w:val="009D16A7"/>
    <w:rsid w:val="009D1816"/>
    <w:rsid w:val="009D2E5E"/>
    <w:rsid w:val="009D3C7E"/>
    <w:rsid w:val="009E29E1"/>
    <w:rsid w:val="009E527E"/>
    <w:rsid w:val="009E72F2"/>
    <w:rsid w:val="009E73E8"/>
    <w:rsid w:val="009E7640"/>
    <w:rsid w:val="009E7FFD"/>
    <w:rsid w:val="009F1B69"/>
    <w:rsid w:val="009F2192"/>
    <w:rsid w:val="009F5937"/>
    <w:rsid w:val="009F5F7D"/>
    <w:rsid w:val="009F77FF"/>
    <w:rsid w:val="009F7A69"/>
    <w:rsid w:val="00A05014"/>
    <w:rsid w:val="00A1003F"/>
    <w:rsid w:val="00A106C9"/>
    <w:rsid w:val="00A10A62"/>
    <w:rsid w:val="00A15B56"/>
    <w:rsid w:val="00A15B9C"/>
    <w:rsid w:val="00A206B0"/>
    <w:rsid w:val="00A22D65"/>
    <w:rsid w:val="00A2398C"/>
    <w:rsid w:val="00A23CA7"/>
    <w:rsid w:val="00A27732"/>
    <w:rsid w:val="00A301B8"/>
    <w:rsid w:val="00A31113"/>
    <w:rsid w:val="00A3162A"/>
    <w:rsid w:val="00A31B30"/>
    <w:rsid w:val="00A32489"/>
    <w:rsid w:val="00A332C3"/>
    <w:rsid w:val="00A34DED"/>
    <w:rsid w:val="00A35D03"/>
    <w:rsid w:val="00A36BBC"/>
    <w:rsid w:val="00A373B0"/>
    <w:rsid w:val="00A44E26"/>
    <w:rsid w:val="00A5098D"/>
    <w:rsid w:val="00A51BD9"/>
    <w:rsid w:val="00A548B1"/>
    <w:rsid w:val="00A54C5E"/>
    <w:rsid w:val="00A607B8"/>
    <w:rsid w:val="00A61219"/>
    <w:rsid w:val="00A62ABD"/>
    <w:rsid w:val="00A64C51"/>
    <w:rsid w:val="00A6637F"/>
    <w:rsid w:val="00A7160E"/>
    <w:rsid w:val="00A71EBA"/>
    <w:rsid w:val="00A745AB"/>
    <w:rsid w:val="00A76773"/>
    <w:rsid w:val="00A77EAA"/>
    <w:rsid w:val="00A801A2"/>
    <w:rsid w:val="00A81828"/>
    <w:rsid w:val="00A82CB0"/>
    <w:rsid w:val="00A848A7"/>
    <w:rsid w:val="00A855D8"/>
    <w:rsid w:val="00A91E28"/>
    <w:rsid w:val="00A930AF"/>
    <w:rsid w:val="00A93B51"/>
    <w:rsid w:val="00A97451"/>
    <w:rsid w:val="00A97F51"/>
    <w:rsid w:val="00AA1AE5"/>
    <w:rsid w:val="00AA45B1"/>
    <w:rsid w:val="00AA53FD"/>
    <w:rsid w:val="00AA578A"/>
    <w:rsid w:val="00AB6ECF"/>
    <w:rsid w:val="00AC13F6"/>
    <w:rsid w:val="00AC5745"/>
    <w:rsid w:val="00AD012B"/>
    <w:rsid w:val="00AD066F"/>
    <w:rsid w:val="00AD0E8E"/>
    <w:rsid w:val="00AD52FA"/>
    <w:rsid w:val="00AD636B"/>
    <w:rsid w:val="00AD7494"/>
    <w:rsid w:val="00AE039B"/>
    <w:rsid w:val="00AE2549"/>
    <w:rsid w:val="00AE4F58"/>
    <w:rsid w:val="00AE6A93"/>
    <w:rsid w:val="00AE6F9E"/>
    <w:rsid w:val="00AF081B"/>
    <w:rsid w:val="00B02323"/>
    <w:rsid w:val="00B05311"/>
    <w:rsid w:val="00B124F4"/>
    <w:rsid w:val="00B13D0D"/>
    <w:rsid w:val="00B17E08"/>
    <w:rsid w:val="00B2428F"/>
    <w:rsid w:val="00B30AC9"/>
    <w:rsid w:val="00B324FF"/>
    <w:rsid w:val="00B37943"/>
    <w:rsid w:val="00B4097C"/>
    <w:rsid w:val="00B410E8"/>
    <w:rsid w:val="00B438C4"/>
    <w:rsid w:val="00B50109"/>
    <w:rsid w:val="00B51D71"/>
    <w:rsid w:val="00B52BA1"/>
    <w:rsid w:val="00B538A7"/>
    <w:rsid w:val="00B544A1"/>
    <w:rsid w:val="00B5485A"/>
    <w:rsid w:val="00B5643A"/>
    <w:rsid w:val="00B627D4"/>
    <w:rsid w:val="00B65086"/>
    <w:rsid w:val="00B66FA6"/>
    <w:rsid w:val="00B67EB0"/>
    <w:rsid w:val="00B70886"/>
    <w:rsid w:val="00B732B2"/>
    <w:rsid w:val="00B73601"/>
    <w:rsid w:val="00B74003"/>
    <w:rsid w:val="00B749C8"/>
    <w:rsid w:val="00B74D3B"/>
    <w:rsid w:val="00B74E24"/>
    <w:rsid w:val="00B77260"/>
    <w:rsid w:val="00B80746"/>
    <w:rsid w:val="00B80834"/>
    <w:rsid w:val="00B80FF8"/>
    <w:rsid w:val="00B81377"/>
    <w:rsid w:val="00B83FA1"/>
    <w:rsid w:val="00B8501A"/>
    <w:rsid w:val="00B8526D"/>
    <w:rsid w:val="00B85C6D"/>
    <w:rsid w:val="00B867EC"/>
    <w:rsid w:val="00B86A15"/>
    <w:rsid w:val="00B87685"/>
    <w:rsid w:val="00B922ED"/>
    <w:rsid w:val="00BA0DEC"/>
    <w:rsid w:val="00BA234C"/>
    <w:rsid w:val="00BA380B"/>
    <w:rsid w:val="00BB101C"/>
    <w:rsid w:val="00BB3258"/>
    <w:rsid w:val="00BB49AD"/>
    <w:rsid w:val="00BB72F9"/>
    <w:rsid w:val="00BB7476"/>
    <w:rsid w:val="00BC38A5"/>
    <w:rsid w:val="00BC4297"/>
    <w:rsid w:val="00BD3125"/>
    <w:rsid w:val="00BD6F08"/>
    <w:rsid w:val="00BD7C46"/>
    <w:rsid w:val="00BE2606"/>
    <w:rsid w:val="00BE2A14"/>
    <w:rsid w:val="00BE5600"/>
    <w:rsid w:val="00BE5DB2"/>
    <w:rsid w:val="00BE5F7C"/>
    <w:rsid w:val="00BE7C8C"/>
    <w:rsid w:val="00BF081C"/>
    <w:rsid w:val="00BF2B88"/>
    <w:rsid w:val="00BF3406"/>
    <w:rsid w:val="00BF3654"/>
    <w:rsid w:val="00BF3DCB"/>
    <w:rsid w:val="00BF4899"/>
    <w:rsid w:val="00C01B22"/>
    <w:rsid w:val="00C042F0"/>
    <w:rsid w:val="00C0723C"/>
    <w:rsid w:val="00C07FBF"/>
    <w:rsid w:val="00C10D4A"/>
    <w:rsid w:val="00C11107"/>
    <w:rsid w:val="00C1128C"/>
    <w:rsid w:val="00C12262"/>
    <w:rsid w:val="00C12BD9"/>
    <w:rsid w:val="00C155CC"/>
    <w:rsid w:val="00C159DB"/>
    <w:rsid w:val="00C267BE"/>
    <w:rsid w:val="00C273F6"/>
    <w:rsid w:val="00C27E76"/>
    <w:rsid w:val="00C32541"/>
    <w:rsid w:val="00C33440"/>
    <w:rsid w:val="00C37E25"/>
    <w:rsid w:val="00C4454D"/>
    <w:rsid w:val="00C47D39"/>
    <w:rsid w:val="00C5419E"/>
    <w:rsid w:val="00C5460B"/>
    <w:rsid w:val="00C56FD0"/>
    <w:rsid w:val="00C6175E"/>
    <w:rsid w:val="00C66BAD"/>
    <w:rsid w:val="00C67C8C"/>
    <w:rsid w:val="00C7052F"/>
    <w:rsid w:val="00C70E44"/>
    <w:rsid w:val="00C7761C"/>
    <w:rsid w:val="00C816B4"/>
    <w:rsid w:val="00C8507D"/>
    <w:rsid w:val="00C86DC9"/>
    <w:rsid w:val="00C86ED4"/>
    <w:rsid w:val="00C919C1"/>
    <w:rsid w:val="00C92000"/>
    <w:rsid w:val="00C95DAA"/>
    <w:rsid w:val="00C9796E"/>
    <w:rsid w:val="00CA20DA"/>
    <w:rsid w:val="00CA2CC2"/>
    <w:rsid w:val="00CA5D74"/>
    <w:rsid w:val="00CA67B7"/>
    <w:rsid w:val="00CB62C1"/>
    <w:rsid w:val="00CB7802"/>
    <w:rsid w:val="00CC07C4"/>
    <w:rsid w:val="00CC089A"/>
    <w:rsid w:val="00CC23BA"/>
    <w:rsid w:val="00CC65C4"/>
    <w:rsid w:val="00CC6E56"/>
    <w:rsid w:val="00CC79B9"/>
    <w:rsid w:val="00CD05C2"/>
    <w:rsid w:val="00CD146F"/>
    <w:rsid w:val="00CD3760"/>
    <w:rsid w:val="00CD4D60"/>
    <w:rsid w:val="00CD6C0D"/>
    <w:rsid w:val="00CD789B"/>
    <w:rsid w:val="00CE0137"/>
    <w:rsid w:val="00CE109E"/>
    <w:rsid w:val="00CE21A6"/>
    <w:rsid w:val="00CE50C2"/>
    <w:rsid w:val="00CE5D58"/>
    <w:rsid w:val="00CE67F1"/>
    <w:rsid w:val="00CF2A44"/>
    <w:rsid w:val="00CF2A50"/>
    <w:rsid w:val="00CF77CB"/>
    <w:rsid w:val="00CF7DE6"/>
    <w:rsid w:val="00D10DA7"/>
    <w:rsid w:val="00D125E8"/>
    <w:rsid w:val="00D16307"/>
    <w:rsid w:val="00D17F46"/>
    <w:rsid w:val="00D21C99"/>
    <w:rsid w:val="00D223D9"/>
    <w:rsid w:val="00D244EB"/>
    <w:rsid w:val="00D2519B"/>
    <w:rsid w:val="00D272EC"/>
    <w:rsid w:val="00D30ACD"/>
    <w:rsid w:val="00D338DA"/>
    <w:rsid w:val="00D34E48"/>
    <w:rsid w:val="00D406F3"/>
    <w:rsid w:val="00D420DD"/>
    <w:rsid w:val="00D55234"/>
    <w:rsid w:val="00D55980"/>
    <w:rsid w:val="00D55DB2"/>
    <w:rsid w:val="00D602C7"/>
    <w:rsid w:val="00D610F2"/>
    <w:rsid w:val="00D62A08"/>
    <w:rsid w:val="00D63E53"/>
    <w:rsid w:val="00D6534A"/>
    <w:rsid w:val="00D718B3"/>
    <w:rsid w:val="00D74DAB"/>
    <w:rsid w:val="00D7588B"/>
    <w:rsid w:val="00D82F49"/>
    <w:rsid w:val="00D83D41"/>
    <w:rsid w:val="00D84EC9"/>
    <w:rsid w:val="00D85CB9"/>
    <w:rsid w:val="00D949B4"/>
    <w:rsid w:val="00D954B4"/>
    <w:rsid w:val="00D959D5"/>
    <w:rsid w:val="00DA083D"/>
    <w:rsid w:val="00DA1E81"/>
    <w:rsid w:val="00DA6282"/>
    <w:rsid w:val="00DA6D87"/>
    <w:rsid w:val="00DA7769"/>
    <w:rsid w:val="00DB054F"/>
    <w:rsid w:val="00DB067C"/>
    <w:rsid w:val="00DB17B3"/>
    <w:rsid w:val="00DB272E"/>
    <w:rsid w:val="00DB53B9"/>
    <w:rsid w:val="00DB57CE"/>
    <w:rsid w:val="00DC01B3"/>
    <w:rsid w:val="00DC0762"/>
    <w:rsid w:val="00DC11D1"/>
    <w:rsid w:val="00DC41BF"/>
    <w:rsid w:val="00DC4D7E"/>
    <w:rsid w:val="00DD10CF"/>
    <w:rsid w:val="00DD3E74"/>
    <w:rsid w:val="00DE01F9"/>
    <w:rsid w:val="00DE180E"/>
    <w:rsid w:val="00DE2A45"/>
    <w:rsid w:val="00DE2B90"/>
    <w:rsid w:val="00DE3C69"/>
    <w:rsid w:val="00DE50EB"/>
    <w:rsid w:val="00DE6F4E"/>
    <w:rsid w:val="00DE75AF"/>
    <w:rsid w:val="00DF1C4F"/>
    <w:rsid w:val="00DF2622"/>
    <w:rsid w:val="00DF4592"/>
    <w:rsid w:val="00DF5E30"/>
    <w:rsid w:val="00E03234"/>
    <w:rsid w:val="00E03F6F"/>
    <w:rsid w:val="00E04346"/>
    <w:rsid w:val="00E10C76"/>
    <w:rsid w:val="00E10E52"/>
    <w:rsid w:val="00E11158"/>
    <w:rsid w:val="00E13068"/>
    <w:rsid w:val="00E130E5"/>
    <w:rsid w:val="00E144BE"/>
    <w:rsid w:val="00E14634"/>
    <w:rsid w:val="00E14BB8"/>
    <w:rsid w:val="00E160EF"/>
    <w:rsid w:val="00E17032"/>
    <w:rsid w:val="00E170D7"/>
    <w:rsid w:val="00E1729D"/>
    <w:rsid w:val="00E17E05"/>
    <w:rsid w:val="00E21AED"/>
    <w:rsid w:val="00E2347E"/>
    <w:rsid w:val="00E241BD"/>
    <w:rsid w:val="00E241C8"/>
    <w:rsid w:val="00E2519C"/>
    <w:rsid w:val="00E26282"/>
    <w:rsid w:val="00E27A2A"/>
    <w:rsid w:val="00E33593"/>
    <w:rsid w:val="00E34A58"/>
    <w:rsid w:val="00E35408"/>
    <w:rsid w:val="00E40D7B"/>
    <w:rsid w:val="00E43043"/>
    <w:rsid w:val="00E43E0C"/>
    <w:rsid w:val="00E46017"/>
    <w:rsid w:val="00E46E39"/>
    <w:rsid w:val="00E51712"/>
    <w:rsid w:val="00E523F1"/>
    <w:rsid w:val="00E54DF3"/>
    <w:rsid w:val="00E55CBF"/>
    <w:rsid w:val="00E57CB5"/>
    <w:rsid w:val="00E734B6"/>
    <w:rsid w:val="00E734D2"/>
    <w:rsid w:val="00E74B95"/>
    <w:rsid w:val="00E76A01"/>
    <w:rsid w:val="00E76B8D"/>
    <w:rsid w:val="00E87B8E"/>
    <w:rsid w:val="00E90C8E"/>
    <w:rsid w:val="00E92A27"/>
    <w:rsid w:val="00E93A1A"/>
    <w:rsid w:val="00EA2563"/>
    <w:rsid w:val="00EA3382"/>
    <w:rsid w:val="00EA3677"/>
    <w:rsid w:val="00EA466A"/>
    <w:rsid w:val="00EA640D"/>
    <w:rsid w:val="00EA6B92"/>
    <w:rsid w:val="00EB2383"/>
    <w:rsid w:val="00EB24C3"/>
    <w:rsid w:val="00EB3C3E"/>
    <w:rsid w:val="00EB48AE"/>
    <w:rsid w:val="00EC0933"/>
    <w:rsid w:val="00EC1BDB"/>
    <w:rsid w:val="00EC22AA"/>
    <w:rsid w:val="00EC29CC"/>
    <w:rsid w:val="00EC45F4"/>
    <w:rsid w:val="00EC6335"/>
    <w:rsid w:val="00EC7435"/>
    <w:rsid w:val="00ED02D9"/>
    <w:rsid w:val="00ED1088"/>
    <w:rsid w:val="00ED6343"/>
    <w:rsid w:val="00EE1AD1"/>
    <w:rsid w:val="00EE29AD"/>
    <w:rsid w:val="00EE3BD9"/>
    <w:rsid w:val="00EE6BC9"/>
    <w:rsid w:val="00EE701D"/>
    <w:rsid w:val="00EE7A7D"/>
    <w:rsid w:val="00EE7CA9"/>
    <w:rsid w:val="00EF320B"/>
    <w:rsid w:val="00EF4A18"/>
    <w:rsid w:val="00EF56C7"/>
    <w:rsid w:val="00EF59DB"/>
    <w:rsid w:val="00F0089C"/>
    <w:rsid w:val="00F03F7B"/>
    <w:rsid w:val="00F05170"/>
    <w:rsid w:val="00F0519E"/>
    <w:rsid w:val="00F059F9"/>
    <w:rsid w:val="00F06D2D"/>
    <w:rsid w:val="00F07D03"/>
    <w:rsid w:val="00F121F7"/>
    <w:rsid w:val="00F12351"/>
    <w:rsid w:val="00F15ADC"/>
    <w:rsid w:val="00F15B45"/>
    <w:rsid w:val="00F22E40"/>
    <w:rsid w:val="00F235DB"/>
    <w:rsid w:val="00F24E66"/>
    <w:rsid w:val="00F24F24"/>
    <w:rsid w:val="00F326B4"/>
    <w:rsid w:val="00F3415A"/>
    <w:rsid w:val="00F34DCE"/>
    <w:rsid w:val="00F363D5"/>
    <w:rsid w:val="00F36AF1"/>
    <w:rsid w:val="00F404C8"/>
    <w:rsid w:val="00F433B0"/>
    <w:rsid w:val="00F46723"/>
    <w:rsid w:val="00F47D56"/>
    <w:rsid w:val="00F507C5"/>
    <w:rsid w:val="00F54EE7"/>
    <w:rsid w:val="00F555E4"/>
    <w:rsid w:val="00F56861"/>
    <w:rsid w:val="00F573C7"/>
    <w:rsid w:val="00F71CB9"/>
    <w:rsid w:val="00F71F30"/>
    <w:rsid w:val="00F7241E"/>
    <w:rsid w:val="00F733B8"/>
    <w:rsid w:val="00F76135"/>
    <w:rsid w:val="00F811A1"/>
    <w:rsid w:val="00F8238F"/>
    <w:rsid w:val="00F83178"/>
    <w:rsid w:val="00F84A86"/>
    <w:rsid w:val="00F8744F"/>
    <w:rsid w:val="00F92D62"/>
    <w:rsid w:val="00F92E6B"/>
    <w:rsid w:val="00F9363B"/>
    <w:rsid w:val="00F96DCC"/>
    <w:rsid w:val="00FA043F"/>
    <w:rsid w:val="00FA29D0"/>
    <w:rsid w:val="00FA2CFE"/>
    <w:rsid w:val="00FA4815"/>
    <w:rsid w:val="00FA71B4"/>
    <w:rsid w:val="00FB4C58"/>
    <w:rsid w:val="00FB71BC"/>
    <w:rsid w:val="00FC4289"/>
    <w:rsid w:val="00FC7EF4"/>
    <w:rsid w:val="00FD1B71"/>
    <w:rsid w:val="00FD2BD1"/>
    <w:rsid w:val="00FD3770"/>
    <w:rsid w:val="00FD5410"/>
    <w:rsid w:val="00FD66A0"/>
    <w:rsid w:val="00FE47B6"/>
    <w:rsid w:val="00FF0C0A"/>
    <w:rsid w:val="00FF1796"/>
    <w:rsid w:val="00FF2090"/>
    <w:rsid w:val="00FF43F7"/>
    <w:rsid w:val="00FF4483"/>
    <w:rsid w:val="00FF4A5C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03"/>
  </w:style>
  <w:style w:type="paragraph" w:styleId="1">
    <w:name w:val="heading 1"/>
    <w:basedOn w:val="a"/>
    <w:next w:val="a"/>
    <w:link w:val="10"/>
    <w:uiPriority w:val="9"/>
    <w:qFormat/>
    <w:rsid w:val="00DD10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10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73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A93"/>
    <w:pPr>
      <w:ind w:left="720"/>
      <w:contextualSpacing/>
    </w:pPr>
  </w:style>
  <w:style w:type="table" w:styleId="a4">
    <w:name w:val="Table Grid"/>
    <w:basedOn w:val="a1"/>
    <w:uiPriority w:val="59"/>
    <w:rsid w:val="001C1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2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7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D10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nhideWhenUsed/>
    <w:rsid w:val="00CE5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block-questioncomment">
    <w:name w:val="b-block-question__comment"/>
    <w:basedOn w:val="a0"/>
    <w:rsid w:val="00143B8B"/>
  </w:style>
  <w:style w:type="character" w:customStyle="1" w:styleId="extended-textshort">
    <w:name w:val="extended-text__short"/>
    <w:basedOn w:val="a0"/>
    <w:rsid w:val="00221A13"/>
  </w:style>
  <w:style w:type="character" w:customStyle="1" w:styleId="4">
    <w:name w:val="Заголовок №4_"/>
    <w:basedOn w:val="a0"/>
    <w:link w:val="40"/>
    <w:locked/>
    <w:rsid w:val="002365C4"/>
    <w:rPr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2365C4"/>
    <w:pPr>
      <w:shd w:val="clear" w:color="auto" w:fill="FFFFFF"/>
      <w:spacing w:before="300" w:after="240" w:line="274" w:lineRule="exact"/>
      <w:outlineLvl w:val="3"/>
    </w:pPr>
    <w:rPr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851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BB3258"/>
    <w:rPr>
      <w:color w:val="0000FF"/>
      <w:u w:val="single"/>
    </w:rPr>
  </w:style>
  <w:style w:type="character" w:styleId="a9">
    <w:name w:val="Strong"/>
    <w:basedOn w:val="a0"/>
    <w:uiPriority w:val="22"/>
    <w:qFormat/>
    <w:rsid w:val="00A51BD9"/>
    <w:rPr>
      <w:b/>
      <w:bCs/>
    </w:rPr>
  </w:style>
  <w:style w:type="character" w:styleId="aa">
    <w:name w:val="Emphasis"/>
    <w:basedOn w:val="a0"/>
    <w:uiPriority w:val="20"/>
    <w:qFormat/>
    <w:rsid w:val="00A51BD9"/>
    <w:rPr>
      <w:i/>
      <w:iCs/>
    </w:rPr>
  </w:style>
  <w:style w:type="character" w:customStyle="1" w:styleId="12">
    <w:name w:val="Основной текст (12) + Полужирный"/>
    <w:aliases w:val="Курсив"/>
    <w:basedOn w:val="a0"/>
    <w:rsid w:val="00DB53B9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leftmargin">
    <w:name w:val="left_margin"/>
    <w:basedOn w:val="a"/>
    <w:rsid w:val="005F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73F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3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1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E%D0%B0%D0%BD%D0%BD_I_%D0%A6%D0%B8%D0%BC%D0%B8%D1%81%D1%85%D0%B8%D0%B9" TargetMode="External"/><Relationship Id="rId13" Type="http://schemas.openxmlformats.org/officeDocument/2006/relationships/hyperlink" Target="https://ru.wikipedia.org/wiki/%D0%9E%D1%81%D0%B0%D0%B4%D1%8B_%D0%A1%D0%BC%D0%BE%D0%BB%D0%B5%D0%BD%D1%81%D0%BA%D0%B0_(1513%E2%80%941514)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A6%D0%B5%D1%80%D0%BA%D0%BE%D0%B2%D1%8C_%D0%A1%D0%BF%D0%B0%D1%81%D0%B0_%D0%9F%D1%80%D0%B5%D0%BE%D0%B1%D1%80%D0%B0%D0%B6%D0%B5%D0%BD%D0%B8%D1%8F_%D0%BD%D0%B0_%D0%98%D0%BB%D1%8C%D0%B8%D0%BD%D0%B5_%D1%83%D0%BB%D0%B8%D1%86%D0%B5" TargetMode="External"/><Relationship Id="rId17" Type="http://schemas.openxmlformats.org/officeDocument/2006/relationships/hyperlink" Target="https://ru.wikipedia.org/wiki/%D0%A1%D0%B5%D0%B2%D0%B5%D1%80%D0%BD%D0%B0%D1%8F_%D0%90%D0%BC%D0%B5%D1%80%D0%B8%D0%BA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1%80%D0%B8%D0%BD%D0%B0%D0%B4%D1%86%D0%B0%D1%82%D1%8C_%D0%BA%D0%BE%D0%BB%D0%BE%D0%BD%D0%B8%D0%B9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F%D0%B0%D1%81%D1%81%D0%BA%D0%B8%D0%B9_%D1%81%D0%BE%D0%B1%D0%BE%D1%80_%D0%90%D0%BD%D0%B4%D1%80%D0%BE%D0%BD%D0%B8%D0%BA%D0%BE%D0%B2%D0%B0_%D0%BC%D0%BE%D0%BD%D0%B0%D1%81%D1%82%D1%8B%D1%80%D1%8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yandex.ru/clck/jsredir?bu=4pd5&amp;from=www.yandex.ru%3Bsearch%2F%3Bweb%3B%3B&amp;text=&amp;etext=1932.4FVG_G2fOxF4JgcPQXs43LEfyCIP-SXc2vQhH9-JyFsArAO0puVc68Qti2iRBap-czz9PryrsZr873UZ1PPzajdn4auZa2B636wN0iFfKks.533f835bdadb3924ce0a3a5e88740879e4d5977d&amp;uuid=&amp;state=PEtFfuTeVD5kpHnK9lio9dFa2ePbDzX7kPpTCH_rtQkH2bBEi5M--bO-cYhaTVRUnpDODuc1rKa8_enLevpUjFzGBZ51TTS6&amp;&amp;cst=AiuY0DBWFJ4BWM_uhLTTxNkCrgqGrsvofZzouyyJwe6KSkGnC8GYHe3H_GfMlDDC0Sw4JTPvC4eczL9UoH1nZ_pZ8TkPkKK-m13L4Lyocie-vIJUsU6f8wK8KV5uUIUs1yo-VYtf6if4WHGJuDTkVjtkgPZ5V4BAm84-yz1RdozpHr7tEy9e6segG31nR2YF7piR18C2qHNhFPbGlkBwhBCGsYCwg7kqrQ-QUxrzl7pAm7xW5iwVXOTsyNvhtcBxNyM7b0Ww7xjJ1OOwljPfQhRQGR4vGPKOgN773mAEtag,&amp;data=UlNrNmk5WktYejR0eWJFYk1LdmtxdHp1M28wSDgzOUFQWEFjNkRSS0Y1UzVQYXFmRjRDU3A5ZEZCcnRiQzE0VUVta0paY2draElwZjJBd2t5dXJGRVh3aUVtNnl4Q2EtRDllTXZRNzBXYWg4bWZMRmNjbjdtVUFtbGpKOEV1cEFHOXBBMVdhU1ptVkFMLUdGZ0RNamhBLCw,&amp;sign=4d949b0f0ccdb3651acdd2c209455af5&amp;keyno=0&amp;b64e=2&amp;ref=orjY4mGPRjlSKyJlbRuxUg7kv3-HD3rXe9gBDuvQL6Byv7P8xzuFacx1vnXtz845pSBAjYIPsfZDr7xiSFQlAnJuZIRWDD21TYgvyJ0bOaMFWD50AgGzeFzrj1Tno5BYB9AsAfyc7TfhSDFquVICV6DGLCj0fXzpQsV8X6O650ATCUuXEuW_DhAU0JXNqOCzzEIg53QqUAUgXSJEXI-aJ3JxqEqvdOTFeM8Ur9KLRD8O9IRajEa0zcp4SaIvRCCe0U_ShpDM4si-K2cPP7d9AA,,&amp;l10n=ru&amp;rp=1&amp;cts=1538847393898&amp;mc=4.037844793048882&amp;hdtime=8547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A2%D1%80%D0%BE%D0%B8%D1%86%D0%B0_(%D0%B8%D0%BA%D0%BE%D0%BD%D0%B0_%D0%A0%D1%83%D0%B1%D0%BB%D1%91%D0%B2%D0%B0)" TargetMode="External"/><Relationship Id="rId19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F%D0%B0%D1%84%D0%BD%D1%83%D1%82%D1%8C%D0%B5%D0%B2%D0%BE-%D0%91%D0%BE%D1%80%D0%BE%D0%B2%D1%81%D0%BA%D0%B8%D0%B9_%D0%BC%D0%BE%D0%BD%D0%B0%D1%81%D1%82%D1%8B%D1%80%D1%8C" TargetMode="External"/><Relationship Id="rId14" Type="http://schemas.openxmlformats.org/officeDocument/2006/relationships/hyperlink" Target="https://ru.wikipedia.org/wiki/%D0%90%D1%80%D1%85%D0%B0%D0%BD%D0%B3%D0%B5%D0%BB%D1%8C%D1%81%D0%BA%D0%B8%D0%B9_%D1%81%D0%BE%D0%B1%D0%BE%D1%80_(%D0%9C%D0%BE%D1%81%D0%BA%D0%B2%D0%B0)" TargetMode="External"/><Relationship Id="rId22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BA5F-31DE-4A70-80BB-49C83DC0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4851</TotalTime>
  <Pages>12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melnik_ev</dc:creator>
  <cp:lastModifiedBy>USER</cp:lastModifiedBy>
  <cp:revision>252</cp:revision>
  <cp:lastPrinted>2018-10-28T10:11:00Z</cp:lastPrinted>
  <dcterms:created xsi:type="dcterms:W3CDTF">2018-09-04T04:31:00Z</dcterms:created>
  <dcterms:modified xsi:type="dcterms:W3CDTF">2019-10-29T13:31:00Z</dcterms:modified>
</cp:coreProperties>
</file>